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F1C47" w14:textId="257A3931" w:rsidR="000C3ED6" w:rsidRDefault="00820E03" w:rsidP="00902B03">
      <w:pPr>
        <w:pStyle w:val="Title"/>
        <w:ind w:right="-339"/>
        <w:rPr>
          <w:rFonts w:ascii="Arial" w:hAnsi="Arial"/>
          <w:caps/>
          <w:sz w:val="28"/>
        </w:rPr>
      </w:pPr>
      <w:r>
        <w:rPr>
          <w:rFonts w:ascii="Arial" w:hAnsi="Arial"/>
          <w:caps/>
          <w:sz w:val="28"/>
        </w:rPr>
        <w:t>PROGRESS REPORT</w:t>
      </w:r>
      <w:r w:rsidR="00ED1F59" w:rsidRPr="00DE62BF">
        <w:rPr>
          <w:rFonts w:ascii="Arial" w:hAnsi="Arial"/>
          <w:caps/>
          <w:sz w:val="28"/>
        </w:rPr>
        <w:t xml:space="preserve"> </w:t>
      </w:r>
      <w:r w:rsidR="000F03FB">
        <w:rPr>
          <w:rFonts w:ascii="Arial" w:hAnsi="Arial"/>
          <w:caps/>
          <w:sz w:val="28"/>
        </w:rPr>
        <w:t>Worksheet</w:t>
      </w:r>
    </w:p>
    <w:p w14:paraId="15CC7410" w14:textId="7AE45B5C" w:rsidR="000C3ED6" w:rsidRDefault="000A5D40" w:rsidP="000C3ED6">
      <w:pPr>
        <w:pStyle w:val="Title"/>
        <w:ind w:right="-339"/>
        <w:rPr>
          <w:rFonts w:ascii="Arial" w:hAnsi="Arial"/>
          <w:caps/>
          <w:sz w:val="28"/>
        </w:rPr>
      </w:pPr>
      <w:r>
        <w:rPr>
          <w:rFonts w:ascii="Arial" w:hAnsi="Arial"/>
          <w:caps/>
          <w:sz w:val="28"/>
        </w:rPr>
        <w:t>worksheet</w:t>
      </w:r>
      <w:r w:rsidR="000C3ED6">
        <w:rPr>
          <w:rFonts w:ascii="Arial" w:hAnsi="Arial"/>
          <w:caps/>
          <w:sz w:val="28"/>
        </w:rPr>
        <w:t xml:space="preserve"> only</w:t>
      </w:r>
    </w:p>
    <w:p w14:paraId="5C26908D" w14:textId="77777777" w:rsidR="00902B03" w:rsidRDefault="00902B03" w:rsidP="00902B03">
      <w:pPr>
        <w:rPr>
          <w:rFonts w:ascii="Arial" w:hAnsi="Arial" w:cs="Arial"/>
          <w:sz w:val="22"/>
          <w:szCs w:val="22"/>
        </w:rPr>
      </w:pPr>
    </w:p>
    <w:p w14:paraId="5F06EB34" w14:textId="6FC2B7AC" w:rsidR="00902B03" w:rsidRDefault="00902B03" w:rsidP="00902B03">
      <w:pPr>
        <w:rPr>
          <w:rFonts w:ascii="Arial" w:hAnsi="Arial" w:cs="Arial"/>
          <w:sz w:val="22"/>
          <w:szCs w:val="22"/>
        </w:rPr>
      </w:pPr>
      <w:r w:rsidRPr="00902B03">
        <w:rPr>
          <w:rFonts w:ascii="Arial" w:hAnsi="Arial" w:cs="Arial"/>
          <w:sz w:val="22"/>
          <w:szCs w:val="22"/>
        </w:rPr>
        <w:t>Th</w:t>
      </w:r>
      <w:r w:rsidR="00820E03">
        <w:rPr>
          <w:rFonts w:ascii="Arial" w:hAnsi="Arial" w:cs="Arial"/>
          <w:sz w:val="22"/>
          <w:szCs w:val="22"/>
        </w:rPr>
        <w:t xml:space="preserve">is form is intended for grantees that have received a 12 month extension from the </w:t>
      </w:r>
      <w:r w:rsidRPr="00902B03">
        <w:rPr>
          <w:rFonts w:ascii="Arial" w:hAnsi="Arial" w:cs="Arial"/>
          <w:sz w:val="22"/>
          <w:szCs w:val="22"/>
        </w:rPr>
        <w:t>Telematics Trust</w:t>
      </w:r>
      <w:r w:rsidR="00820E03">
        <w:rPr>
          <w:rFonts w:ascii="Arial" w:hAnsi="Arial" w:cs="Arial"/>
          <w:sz w:val="22"/>
          <w:szCs w:val="22"/>
        </w:rPr>
        <w:t>. The Trustees</w:t>
      </w:r>
      <w:r w:rsidRPr="00902B03">
        <w:rPr>
          <w:rFonts w:ascii="Arial" w:hAnsi="Arial" w:cs="Arial"/>
          <w:sz w:val="22"/>
          <w:szCs w:val="22"/>
        </w:rPr>
        <w:t xml:space="preserve"> </w:t>
      </w:r>
      <w:r w:rsidR="00820E03">
        <w:rPr>
          <w:rFonts w:ascii="Arial" w:hAnsi="Arial" w:cs="Arial"/>
          <w:sz w:val="22"/>
          <w:szCs w:val="22"/>
        </w:rPr>
        <w:t>are</w:t>
      </w:r>
      <w:r w:rsidRPr="00902B03">
        <w:rPr>
          <w:rFonts w:ascii="Arial" w:hAnsi="Arial" w:cs="Arial"/>
          <w:sz w:val="22"/>
          <w:szCs w:val="22"/>
        </w:rPr>
        <w:t xml:space="preserve"> interested to learn more about </w:t>
      </w:r>
      <w:r w:rsidR="00820E03">
        <w:rPr>
          <w:rFonts w:ascii="Arial" w:hAnsi="Arial" w:cs="Arial"/>
          <w:sz w:val="22"/>
          <w:szCs w:val="22"/>
        </w:rPr>
        <w:t xml:space="preserve">the progress of </w:t>
      </w:r>
      <w:r w:rsidRPr="00902B03">
        <w:rPr>
          <w:rFonts w:ascii="Arial" w:hAnsi="Arial" w:cs="Arial"/>
          <w:sz w:val="22"/>
          <w:szCs w:val="22"/>
        </w:rPr>
        <w:t>your project.</w:t>
      </w:r>
    </w:p>
    <w:p w14:paraId="226AD48F" w14:textId="77777777" w:rsidR="00820E03" w:rsidRPr="00902B03" w:rsidRDefault="00820E03" w:rsidP="00902B03">
      <w:pPr>
        <w:rPr>
          <w:rFonts w:ascii="Arial" w:hAnsi="Arial" w:cs="Arial"/>
          <w:sz w:val="22"/>
          <w:szCs w:val="22"/>
        </w:rPr>
      </w:pPr>
    </w:p>
    <w:p w14:paraId="027726BA" w14:textId="190494F5" w:rsidR="00902B03" w:rsidRPr="00902B03" w:rsidRDefault="00902B03" w:rsidP="00902B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form is to be used as a guide online.</w:t>
      </w:r>
      <w:r w:rsidR="002C55E4">
        <w:rPr>
          <w:rFonts w:ascii="Arial" w:hAnsi="Arial" w:cs="Arial"/>
          <w:sz w:val="22"/>
          <w:szCs w:val="22"/>
        </w:rPr>
        <w:t xml:space="preserve"> Character reference INCLUDES spaces. </w:t>
      </w:r>
      <w:r>
        <w:rPr>
          <w:rFonts w:ascii="Arial" w:hAnsi="Arial" w:cs="Arial"/>
          <w:sz w:val="22"/>
          <w:szCs w:val="22"/>
        </w:rPr>
        <w:t xml:space="preserve">Please completed the online form here. </w:t>
      </w:r>
      <w:r w:rsidRPr="00902B03">
        <w:rPr>
          <w:rFonts w:ascii="Arial" w:hAnsi="Arial" w:cs="Arial"/>
          <w:sz w:val="22"/>
          <w:szCs w:val="22"/>
        </w:rPr>
        <w:t xml:space="preserve"> </w:t>
      </w:r>
    </w:p>
    <w:p w14:paraId="5D879315" w14:textId="77777777" w:rsidR="00ED1F59" w:rsidRPr="00DE62BF" w:rsidRDefault="00ED1F59" w:rsidP="00BB60C6">
      <w:pPr>
        <w:pStyle w:val="Title"/>
        <w:ind w:right="-699"/>
        <w:rPr>
          <w:rFonts w:ascii="Arial" w:hAnsi="Arial"/>
          <w:b w:val="0"/>
          <w:bCs w:val="0"/>
          <w:spacing w:val="-6"/>
          <w:sz w:val="20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972"/>
        <w:gridCol w:w="2113"/>
        <w:gridCol w:w="997"/>
        <w:gridCol w:w="79"/>
        <w:gridCol w:w="2431"/>
        <w:gridCol w:w="2342"/>
      </w:tblGrid>
      <w:tr w:rsidR="00ED1F59" w:rsidRPr="00DB19A9" w14:paraId="056B4821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shd w:val="clear" w:color="auto" w:fill="E0E0E0"/>
            <w:vAlign w:val="center"/>
          </w:tcPr>
          <w:p w14:paraId="3522718F" w14:textId="77777777" w:rsidR="00ED1F59" w:rsidRPr="00195296" w:rsidRDefault="00ED1F59" w:rsidP="00195296">
            <w:pPr>
              <w:pStyle w:val="Title"/>
              <w:ind w:left="567" w:right="-699" w:hanging="567"/>
              <w:jc w:val="left"/>
              <w:rPr>
                <w:rFonts w:ascii="Arial" w:hAnsi="Arial"/>
                <w:bCs w:val="0"/>
                <w:caps/>
                <w:spacing w:val="-6"/>
                <w:sz w:val="27"/>
                <w:szCs w:val="27"/>
              </w:rPr>
            </w:pPr>
            <w:r w:rsidRPr="00855BF4">
              <w:rPr>
                <w:rFonts w:ascii="Arial" w:hAnsi="Arial"/>
                <w:bCs w:val="0"/>
                <w:caps/>
                <w:spacing w:val="-6"/>
                <w:sz w:val="22"/>
                <w:szCs w:val="27"/>
              </w:rPr>
              <w:t>PROJECT DETAILS</w:t>
            </w:r>
          </w:p>
        </w:tc>
      </w:tr>
      <w:tr w:rsidR="00ED1F59" w:rsidRPr="00DB19A9" w14:paraId="3CED59F4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tcBorders>
              <w:bottom w:val="nil"/>
            </w:tcBorders>
            <w:vAlign w:val="center"/>
          </w:tcPr>
          <w:p w14:paraId="7FBAD0E8" w14:textId="74869F52" w:rsidR="00ED1F59" w:rsidRPr="00195296" w:rsidRDefault="00ED1F59" w:rsidP="00072BCD">
            <w:pPr>
              <w:pStyle w:val="Title"/>
              <w:numPr>
                <w:ilvl w:val="0"/>
                <w:numId w:val="53"/>
              </w:numPr>
              <w:ind w:left="595" w:right="-699"/>
              <w:jc w:val="left"/>
              <w:rPr>
                <w:rFonts w:ascii="Arial" w:hAnsi="Arial"/>
                <w:bCs w:val="0"/>
                <w:caps/>
                <w:spacing w:val="-6"/>
                <w:sz w:val="20"/>
                <w:szCs w:val="20"/>
              </w:rPr>
            </w:pPr>
            <w:r w:rsidRPr="00195296">
              <w:rPr>
                <w:rFonts w:ascii="Arial" w:hAnsi="Arial" w:cs="Times New Roman"/>
                <w:bCs w:val="0"/>
                <w:sz w:val="20"/>
                <w:szCs w:val="20"/>
              </w:rPr>
              <w:t>Project title</w:t>
            </w:r>
            <w:r w:rsidR="00310FF0">
              <w:rPr>
                <w:rFonts w:ascii="Arial" w:hAnsi="Arial" w:cs="Times New Roman"/>
                <w:bCs w:val="0"/>
                <w:sz w:val="20"/>
                <w:szCs w:val="20"/>
              </w:rPr>
              <w:t xml:space="preserve"> </w:t>
            </w:r>
            <w:r w:rsidR="00310FF0" w:rsidRPr="00855BF4">
              <w:rPr>
                <w:rFonts w:ascii="Arial" w:hAnsi="Arial" w:cs="Times New Roman"/>
                <w:bCs w:val="0"/>
                <w:i/>
                <w:sz w:val="20"/>
                <w:szCs w:val="20"/>
              </w:rPr>
              <w:t>(limit to 50 characters</w:t>
            </w:r>
            <w:r w:rsidR="00855BF4">
              <w:rPr>
                <w:rFonts w:ascii="Arial" w:hAnsi="Arial" w:cs="Times New Roman"/>
                <w:bCs w:val="0"/>
                <w:i/>
                <w:sz w:val="20"/>
                <w:szCs w:val="20"/>
              </w:rPr>
              <w:t>)</w:t>
            </w:r>
            <w:r w:rsidRPr="00855BF4">
              <w:rPr>
                <w:rFonts w:ascii="Arial" w:hAnsi="Arial"/>
                <w:bCs w:val="0"/>
                <w:i/>
                <w:caps/>
                <w:spacing w:val="-6"/>
                <w:sz w:val="20"/>
                <w:szCs w:val="20"/>
              </w:rPr>
              <w:t xml:space="preserve">  </w:t>
            </w:r>
          </w:p>
        </w:tc>
      </w:tr>
      <w:tr w:rsidR="00ED1F59" w:rsidRPr="00DB19A9" w14:paraId="47947409" w14:textId="77777777" w:rsidTr="00C873CA">
        <w:trPr>
          <w:trHeight w:val="397"/>
          <w:jc w:val="center"/>
        </w:trPr>
        <w:tc>
          <w:tcPr>
            <w:tcW w:w="5397" w:type="dxa"/>
            <w:gridSpan w:val="5"/>
            <w:vAlign w:val="center"/>
          </w:tcPr>
          <w:p w14:paraId="2C77559D" w14:textId="7AD8E615" w:rsidR="00ED1F59" w:rsidRPr="00195296" w:rsidRDefault="00ED1F59" w:rsidP="00072BCD">
            <w:pPr>
              <w:pStyle w:val="Title"/>
              <w:numPr>
                <w:ilvl w:val="0"/>
                <w:numId w:val="53"/>
              </w:numPr>
              <w:ind w:left="595" w:right="-339"/>
              <w:jc w:val="left"/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</w:pPr>
            <w:r w:rsidRPr="00195296">
              <w:rPr>
                <w:rFonts w:ascii="Arial" w:hAnsi="Arial" w:cs="Times New Roman"/>
                <w:bCs w:val="0"/>
                <w:sz w:val="20"/>
                <w:szCs w:val="20"/>
              </w:rPr>
              <w:t>Project start date</w:t>
            </w:r>
            <w:r w:rsidRPr="00195296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 xml:space="preserve">  </w:t>
            </w:r>
            <w:r w:rsidRPr="00195296">
              <w:rPr>
                <w:rFonts w:ascii="Arial" w:hAnsi="Arial" w:cs="Arial"/>
                <w:b w:val="0"/>
                <w:bCs w:val="0"/>
                <w:sz w:val="19"/>
                <w:szCs w:val="20"/>
              </w:rPr>
              <w:t>/</w:t>
            </w:r>
            <w:r w:rsidR="003B39B4">
              <w:rPr>
                <w:rFonts w:ascii="Arial" w:hAnsi="Arial" w:cs="Arial"/>
                <w:b w:val="0"/>
                <w:bCs w:val="0"/>
                <w:sz w:val="19"/>
                <w:szCs w:val="20"/>
              </w:rPr>
              <w:t xml:space="preserve">   </w:t>
            </w:r>
            <w:r w:rsidRPr="00195296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/</w:t>
            </w:r>
          </w:p>
        </w:tc>
        <w:tc>
          <w:tcPr>
            <w:tcW w:w="4773" w:type="dxa"/>
            <w:gridSpan w:val="2"/>
            <w:vAlign w:val="center"/>
          </w:tcPr>
          <w:p w14:paraId="791C23C0" w14:textId="581060CF" w:rsidR="00ED1F59" w:rsidRPr="00195296" w:rsidRDefault="00ED1F59" w:rsidP="00072BCD">
            <w:pPr>
              <w:pStyle w:val="Title"/>
              <w:numPr>
                <w:ilvl w:val="0"/>
                <w:numId w:val="53"/>
              </w:numPr>
              <w:ind w:left="595" w:right="-339"/>
              <w:jc w:val="left"/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</w:pPr>
            <w:r w:rsidRPr="00195296">
              <w:rPr>
                <w:rFonts w:ascii="Arial" w:hAnsi="Arial" w:cs="Times New Roman"/>
                <w:bCs w:val="0"/>
                <w:sz w:val="20"/>
                <w:szCs w:val="20"/>
              </w:rPr>
              <w:t>Project end date</w:t>
            </w:r>
            <w:r w:rsidRPr="00195296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195296">
              <w:rPr>
                <w:rFonts w:ascii="Arial" w:hAnsi="Arial" w:cs="Times New Roman"/>
                <w:b w:val="0"/>
                <w:bCs w:val="0"/>
                <w:caps/>
                <w:sz w:val="20"/>
                <w:szCs w:val="20"/>
              </w:rPr>
              <w:t xml:space="preserve"> </w:t>
            </w:r>
            <w:r w:rsidR="003B39B4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195296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>/</w:t>
            </w:r>
            <w:r w:rsidR="003B39B4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 xml:space="preserve">  </w:t>
            </w:r>
            <w:r w:rsidRPr="00195296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>/</w:t>
            </w:r>
          </w:p>
        </w:tc>
      </w:tr>
      <w:tr w:rsidR="00ED1F59" w:rsidRPr="00DB19A9" w14:paraId="2255043D" w14:textId="77777777" w:rsidTr="00C873CA">
        <w:trPr>
          <w:trHeight w:val="397"/>
          <w:jc w:val="center"/>
        </w:trPr>
        <w:tc>
          <w:tcPr>
            <w:tcW w:w="5397" w:type="dxa"/>
            <w:gridSpan w:val="5"/>
            <w:vAlign w:val="center"/>
          </w:tcPr>
          <w:p w14:paraId="25345DB4" w14:textId="1E3E9F8B" w:rsidR="00ED1F59" w:rsidRPr="00195296" w:rsidRDefault="00ED1F59" w:rsidP="00072BCD">
            <w:pPr>
              <w:pStyle w:val="Title"/>
              <w:numPr>
                <w:ilvl w:val="0"/>
                <w:numId w:val="53"/>
              </w:numPr>
              <w:ind w:left="595" w:right="-339"/>
              <w:jc w:val="left"/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</w:pPr>
            <w:r w:rsidRPr="00195296">
              <w:rPr>
                <w:rFonts w:ascii="Arial" w:hAnsi="Arial" w:cs="Times New Roman"/>
                <w:bCs w:val="0"/>
                <w:sz w:val="20"/>
                <w:szCs w:val="20"/>
              </w:rPr>
              <w:t xml:space="preserve">Amount </w:t>
            </w:r>
            <w:r w:rsidR="0058439F">
              <w:rPr>
                <w:rFonts w:ascii="Arial" w:hAnsi="Arial" w:cs="Times New Roman"/>
                <w:bCs w:val="0"/>
                <w:sz w:val="20"/>
                <w:szCs w:val="20"/>
              </w:rPr>
              <w:t>received</w:t>
            </w:r>
          </w:p>
        </w:tc>
        <w:tc>
          <w:tcPr>
            <w:tcW w:w="4773" w:type="dxa"/>
            <w:gridSpan w:val="2"/>
            <w:vAlign w:val="center"/>
          </w:tcPr>
          <w:p w14:paraId="64FB9376" w14:textId="075ED7C5" w:rsidR="00ED1F59" w:rsidRPr="00195296" w:rsidRDefault="00ED1F59" w:rsidP="00072BCD">
            <w:pPr>
              <w:pStyle w:val="Title"/>
              <w:numPr>
                <w:ilvl w:val="0"/>
                <w:numId w:val="53"/>
              </w:numPr>
              <w:ind w:left="595" w:right="-339"/>
              <w:jc w:val="left"/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</w:pPr>
            <w:r w:rsidRPr="00195296">
              <w:rPr>
                <w:rFonts w:ascii="Arial" w:hAnsi="Arial" w:cs="Times New Roman"/>
                <w:bCs w:val="0"/>
                <w:sz w:val="20"/>
                <w:szCs w:val="20"/>
              </w:rPr>
              <w:t>Total project cost</w:t>
            </w:r>
            <w:r w:rsidRPr="00195296">
              <w:rPr>
                <w:rFonts w:ascii="Arial" w:hAnsi="Arial" w:cs="Times New Roman"/>
                <w:b w:val="0"/>
                <w:bCs w:val="0"/>
                <w:sz w:val="20"/>
                <w:szCs w:val="20"/>
              </w:rPr>
              <w:t xml:space="preserve">  </w:t>
            </w:r>
          </w:p>
        </w:tc>
      </w:tr>
      <w:tr w:rsidR="00ED1F59" w:rsidRPr="00DB19A9" w14:paraId="67E5B907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shd w:val="clear" w:color="auto" w:fill="E0E0E0"/>
            <w:vAlign w:val="center"/>
          </w:tcPr>
          <w:p w14:paraId="329060FE" w14:textId="77777777" w:rsidR="00ED1F59" w:rsidRPr="00195296" w:rsidRDefault="00ED1F59" w:rsidP="000A5D40">
            <w:pPr>
              <w:pStyle w:val="Title"/>
              <w:ind w:right="-699"/>
              <w:jc w:val="left"/>
              <w:rPr>
                <w:rFonts w:ascii="Arial" w:hAnsi="Arial"/>
                <w:bCs w:val="0"/>
                <w:caps/>
                <w:spacing w:val="-6"/>
                <w:sz w:val="27"/>
                <w:szCs w:val="27"/>
              </w:rPr>
            </w:pPr>
            <w:r w:rsidRPr="00855BF4">
              <w:rPr>
                <w:rFonts w:ascii="Arial" w:hAnsi="Arial"/>
                <w:bCs w:val="0"/>
                <w:caps/>
                <w:spacing w:val="-6"/>
                <w:sz w:val="22"/>
                <w:szCs w:val="27"/>
              </w:rPr>
              <w:t>Applicant Details</w:t>
            </w:r>
          </w:p>
        </w:tc>
      </w:tr>
      <w:tr w:rsidR="00ED1F59" w:rsidRPr="00DB19A9" w14:paraId="35645793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72F829B1" w14:textId="5C8849A0" w:rsidR="00ED1F59" w:rsidRPr="009A4662" w:rsidRDefault="00ED1F59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</w:rPr>
            </w:pPr>
            <w:r w:rsidRPr="009A4662">
              <w:rPr>
                <w:rFonts w:ascii="Arial" w:hAnsi="Arial"/>
                <w:b/>
              </w:rPr>
              <w:t>Organisation/Applicant name</w:t>
            </w:r>
            <w:bookmarkStart w:id="0" w:name="Text73"/>
            <w:r w:rsidRPr="009A4662">
              <w:rPr>
                <w:rFonts w:ascii="Arial" w:hAnsi="Arial"/>
              </w:rPr>
              <w:t xml:space="preserve">  </w:t>
            </w:r>
            <w:bookmarkEnd w:id="0"/>
          </w:p>
        </w:tc>
      </w:tr>
      <w:tr w:rsidR="00752F2E" w:rsidRPr="00DB19A9" w14:paraId="5E25E83E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074ADDA6" w14:textId="239CAAAA" w:rsidR="00752F2E" w:rsidRPr="009A4662" w:rsidRDefault="00752F2E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  <w:b/>
              </w:rPr>
            </w:pPr>
            <w:r w:rsidRPr="009A4662">
              <w:rPr>
                <w:rFonts w:ascii="Arial" w:hAnsi="Arial"/>
                <w:b/>
              </w:rPr>
              <w:t xml:space="preserve">Organisation Type: </w:t>
            </w:r>
            <w:r w:rsidRPr="00386DAF">
              <w:rPr>
                <w:rFonts w:ascii="Arial" w:hAnsi="Arial"/>
                <w:bCs/>
                <w:sz w:val="18"/>
                <w:szCs w:val="18"/>
              </w:rPr>
              <w:t xml:space="preserve">University / </w:t>
            </w:r>
            <w:r w:rsidR="00C9323C" w:rsidRPr="00386DAF">
              <w:rPr>
                <w:rFonts w:ascii="Arial" w:hAnsi="Arial"/>
                <w:bCs/>
                <w:sz w:val="18"/>
                <w:szCs w:val="18"/>
              </w:rPr>
              <w:t>Medical Institute</w:t>
            </w:r>
            <w:r w:rsidRPr="00386DAF">
              <w:rPr>
                <w:rFonts w:ascii="Arial" w:hAnsi="Arial"/>
                <w:bCs/>
                <w:sz w:val="18"/>
                <w:szCs w:val="18"/>
              </w:rPr>
              <w:t xml:space="preserve"> / Research Institute / Not-for-profit organisation / </w:t>
            </w:r>
            <w:r w:rsidR="00C9323C" w:rsidRPr="00386DAF">
              <w:rPr>
                <w:rFonts w:ascii="Arial" w:hAnsi="Arial"/>
                <w:bCs/>
                <w:sz w:val="18"/>
                <w:szCs w:val="18"/>
              </w:rPr>
              <w:t xml:space="preserve">Enterprise </w:t>
            </w:r>
            <w:r w:rsidRPr="00386DAF">
              <w:rPr>
                <w:rFonts w:ascii="Arial" w:hAnsi="Arial"/>
                <w:bCs/>
                <w:sz w:val="18"/>
                <w:szCs w:val="18"/>
              </w:rPr>
              <w:t xml:space="preserve">/ Individual </w:t>
            </w:r>
            <w:r w:rsidR="00C9323C" w:rsidRPr="00386DAF">
              <w:rPr>
                <w:rFonts w:ascii="Arial" w:hAnsi="Arial"/>
                <w:bCs/>
                <w:sz w:val="18"/>
                <w:szCs w:val="18"/>
              </w:rPr>
              <w:t>/ Museum / Primary School / Secondary School / Government</w:t>
            </w:r>
          </w:p>
        </w:tc>
      </w:tr>
      <w:tr w:rsidR="00ED1F59" w:rsidRPr="00DB19A9" w14:paraId="0A230B1E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65806802" w14:textId="737D6DA4" w:rsidR="00ED1F59" w:rsidRPr="009A4662" w:rsidRDefault="00ED1F59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</w:rPr>
            </w:pPr>
            <w:r w:rsidRPr="009A4662">
              <w:rPr>
                <w:rFonts w:ascii="Arial" w:hAnsi="Arial"/>
                <w:b/>
              </w:rPr>
              <w:t xml:space="preserve">Universities - please include: </w:t>
            </w:r>
            <w:r w:rsidRPr="00386DAF">
              <w:rPr>
                <w:rFonts w:ascii="Arial" w:hAnsi="Arial"/>
                <w:bCs/>
                <w:sz w:val="18"/>
                <w:szCs w:val="18"/>
              </w:rPr>
              <w:t>School / Department / Faculty / Centre / etc</w:t>
            </w:r>
            <w:bookmarkStart w:id="1" w:name="Text74"/>
            <w:r w:rsidRPr="00386DAF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9A4662">
              <w:rPr>
                <w:rFonts w:ascii="Arial" w:hAnsi="Arial"/>
              </w:rPr>
              <w:t xml:space="preserve">  </w:t>
            </w:r>
            <w:bookmarkEnd w:id="1"/>
          </w:p>
        </w:tc>
      </w:tr>
      <w:tr w:rsidR="00386DAF" w:rsidRPr="00DB19A9" w14:paraId="7719A749" w14:textId="77777777" w:rsidTr="00956CAB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5B198472" w14:textId="77777777" w:rsidR="00386DAF" w:rsidRPr="00386DAF" w:rsidRDefault="00386DAF" w:rsidP="00386DAF">
            <w:pPr>
              <w:pStyle w:val="Subtitle"/>
              <w:numPr>
                <w:ilvl w:val="0"/>
                <w:numId w:val="53"/>
              </w:numPr>
              <w:ind w:left="595"/>
              <w:rPr>
                <w:rFonts w:ascii="Arial" w:hAnsi="Arial"/>
                <w:bCs w:val="0"/>
                <w:caps w:val="0"/>
                <w:sz w:val="21"/>
                <w:szCs w:val="21"/>
              </w:rPr>
            </w:pPr>
            <w:r w:rsidRPr="00B925BD">
              <w:rPr>
                <w:rFonts w:ascii="Arial" w:hAnsi="Arial"/>
                <w:bCs w:val="0"/>
                <w:caps w:val="0"/>
                <w:sz w:val="22"/>
                <w:szCs w:val="22"/>
              </w:rPr>
              <w:t>Aboriginal or Torres Strait Islander led?</w:t>
            </w:r>
            <w:r>
              <w:rPr>
                <w:rFonts w:ascii="Arial" w:hAnsi="Arial"/>
                <w:bCs w:val="0"/>
                <w:caps w:val="0"/>
                <w:sz w:val="23"/>
                <w:szCs w:val="23"/>
              </w:rPr>
              <w:t xml:space="preserve"> </w:t>
            </w:r>
            <w:r w:rsidRPr="00386DAF">
              <w:rPr>
                <w:rFonts w:ascii="Arial" w:hAnsi="Arial"/>
                <w:b w:val="0"/>
                <w:bCs w:val="0"/>
                <w:caps w:val="0"/>
                <w:sz w:val="19"/>
                <w:szCs w:val="19"/>
              </w:rPr>
              <w:t>Is the organisation registered on Office of the Registrar of Indigenous Corporations?</w:t>
            </w:r>
          </w:p>
          <w:p w14:paraId="7CFAF04A" w14:textId="77777777" w:rsidR="00386DAF" w:rsidRDefault="00386DAF" w:rsidP="00386DAF">
            <w:pPr>
              <w:pStyle w:val="Subtitle"/>
              <w:ind w:left="595"/>
              <w:rPr>
                <w:rFonts w:ascii="Arial" w:hAnsi="Arial"/>
                <w:bCs w:val="0"/>
                <w:caps w:val="0"/>
                <w:sz w:val="23"/>
                <w:szCs w:val="23"/>
              </w:rPr>
            </w:pPr>
          </w:p>
          <w:p w14:paraId="7DF9E6D6" w14:textId="1B6609D7" w:rsidR="00386DAF" w:rsidRPr="00386DAF" w:rsidRDefault="00386DAF" w:rsidP="00386DAF">
            <w:pPr>
              <w:pStyle w:val="Subtitle"/>
              <w:ind w:left="595"/>
              <w:rPr>
                <w:rFonts w:ascii="Arial" w:hAnsi="Arial"/>
                <w:b w:val="0"/>
                <w:caps w:val="0"/>
                <w:sz w:val="23"/>
                <w:szCs w:val="23"/>
              </w:rPr>
            </w:pPr>
            <w:r w:rsidRPr="00386DAF">
              <w:rPr>
                <w:rFonts w:ascii="Arial" w:hAnsi="Arial"/>
                <w:b w:val="0"/>
                <w:caps w:val="0"/>
                <w:sz w:val="23"/>
                <w:szCs w:val="23"/>
              </w:rPr>
              <w:t>Yes/No</w:t>
            </w:r>
          </w:p>
        </w:tc>
      </w:tr>
      <w:tr w:rsidR="00386DAF" w:rsidRPr="00DB19A9" w14:paraId="72BFB8B9" w14:textId="77777777" w:rsidTr="00956CAB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035E516E" w14:textId="77777777" w:rsidR="00386DAF" w:rsidRPr="00386DAF" w:rsidRDefault="00386DAF" w:rsidP="00386DAF">
            <w:pPr>
              <w:pStyle w:val="Subtitle"/>
              <w:numPr>
                <w:ilvl w:val="0"/>
                <w:numId w:val="53"/>
              </w:numPr>
              <w:ind w:left="595"/>
              <w:rPr>
                <w:rFonts w:ascii="Arial" w:hAnsi="Arial"/>
                <w:bCs w:val="0"/>
                <w:caps w:val="0"/>
                <w:sz w:val="23"/>
                <w:szCs w:val="23"/>
              </w:rPr>
            </w:pPr>
            <w:r w:rsidRPr="00B925BD">
              <w:rPr>
                <w:rFonts w:ascii="Arial" w:hAnsi="Arial"/>
                <w:bCs w:val="0"/>
                <w:caps w:val="0"/>
                <w:sz w:val="22"/>
                <w:szCs w:val="22"/>
              </w:rPr>
              <w:t>Organisation Size:</w:t>
            </w:r>
            <w:r>
              <w:rPr>
                <w:rFonts w:ascii="Arial" w:hAnsi="Arial"/>
                <w:bCs w:val="0"/>
                <w:caps w:val="0"/>
                <w:sz w:val="23"/>
                <w:szCs w:val="23"/>
              </w:rPr>
              <w:t xml:space="preserve"> </w:t>
            </w:r>
            <w:r w:rsidRPr="00386DAF">
              <w:rPr>
                <w:rFonts w:ascii="Arial" w:hAnsi="Arial"/>
                <w:b w:val="0"/>
                <w:caps w:val="0"/>
                <w:sz w:val="18"/>
                <w:szCs w:val="18"/>
              </w:rPr>
              <w:t>Small (&lt;$250 per annum)/Medium ($250 - $1M per annum)/Large (&gt;$1M per annum)/Unknown/Individual</w:t>
            </w:r>
          </w:p>
          <w:p w14:paraId="05644535" w14:textId="4AED0ED1" w:rsidR="00386DAF" w:rsidRDefault="00386DAF" w:rsidP="00386DAF">
            <w:pPr>
              <w:pStyle w:val="Subtitle"/>
              <w:ind w:left="595"/>
              <w:rPr>
                <w:rFonts w:ascii="Arial" w:hAnsi="Arial"/>
                <w:bCs w:val="0"/>
                <w:caps w:val="0"/>
                <w:sz w:val="23"/>
                <w:szCs w:val="23"/>
              </w:rPr>
            </w:pPr>
          </w:p>
        </w:tc>
      </w:tr>
      <w:tr w:rsidR="00ED1F59" w:rsidRPr="00DB19A9" w14:paraId="7B31B460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04DBB169" w14:textId="4FBB11DC" w:rsidR="00ED1F59" w:rsidRPr="009A4662" w:rsidRDefault="00ED1F59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</w:rPr>
            </w:pPr>
            <w:bookmarkStart w:id="2" w:name="OLE_LINK2"/>
            <w:bookmarkStart w:id="3" w:name="OLE_LINK3"/>
            <w:r w:rsidRPr="009A4662">
              <w:rPr>
                <w:rFonts w:ascii="Arial" w:hAnsi="Arial"/>
                <w:b/>
              </w:rPr>
              <w:t>Postal address</w:t>
            </w:r>
            <w:bookmarkStart w:id="4" w:name="Text75"/>
            <w:r w:rsidRPr="009A4662">
              <w:rPr>
                <w:rFonts w:ascii="Arial" w:hAnsi="Arial"/>
              </w:rPr>
              <w:t xml:space="preserve">  </w:t>
            </w:r>
            <w:bookmarkEnd w:id="4"/>
          </w:p>
        </w:tc>
      </w:tr>
      <w:tr w:rsidR="00ED1F59" w:rsidRPr="00DB19A9" w14:paraId="2916BAEB" w14:textId="77777777" w:rsidTr="00BB60C6">
        <w:trPr>
          <w:trHeight w:val="397"/>
          <w:jc w:val="center"/>
        </w:trPr>
        <w:tc>
          <w:tcPr>
            <w:tcW w:w="5318" w:type="dxa"/>
            <w:gridSpan w:val="4"/>
            <w:vAlign w:val="center"/>
          </w:tcPr>
          <w:p w14:paraId="3CE1BFA9" w14:textId="56A90115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bookmarkStart w:id="5" w:name="Text76"/>
            <w:bookmarkEnd w:id="2"/>
            <w:bookmarkEnd w:id="3"/>
            <w:r w:rsidRPr="00195296">
              <w:rPr>
                <w:rFonts w:ascii="Arial" w:hAnsi="Arial"/>
                <w:b/>
                <w:lang w:val="en-AU"/>
              </w:rPr>
              <w:t>Suburb</w:t>
            </w:r>
            <w:r w:rsidRPr="00195296">
              <w:rPr>
                <w:rFonts w:ascii="Arial" w:hAnsi="Arial"/>
                <w:lang w:val="en-AU"/>
              </w:rPr>
              <w:t xml:space="preserve"> </w:t>
            </w:r>
            <w:bookmarkEnd w:id="5"/>
          </w:p>
        </w:tc>
        <w:tc>
          <w:tcPr>
            <w:tcW w:w="2510" w:type="dxa"/>
            <w:gridSpan w:val="2"/>
            <w:vAlign w:val="center"/>
          </w:tcPr>
          <w:p w14:paraId="3B8288BE" w14:textId="2C9B6C81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State</w:t>
            </w:r>
            <w:bookmarkStart w:id="6" w:name="Text77"/>
            <w:r w:rsidRPr="00195296">
              <w:rPr>
                <w:rFonts w:ascii="Arial" w:hAnsi="Arial"/>
                <w:lang w:val="en-AU"/>
              </w:rPr>
              <w:t xml:space="preserve">  </w:t>
            </w:r>
            <w:bookmarkEnd w:id="6"/>
          </w:p>
        </w:tc>
        <w:tc>
          <w:tcPr>
            <w:tcW w:w="2342" w:type="dxa"/>
            <w:vAlign w:val="center"/>
          </w:tcPr>
          <w:p w14:paraId="19C4AC67" w14:textId="619E5D97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Postcode</w:t>
            </w:r>
            <w:bookmarkStart w:id="7" w:name="Text78"/>
            <w:r w:rsidRPr="00195296">
              <w:rPr>
                <w:rFonts w:ascii="Arial" w:hAnsi="Arial"/>
                <w:lang w:val="en-AU"/>
              </w:rPr>
              <w:t xml:space="preserve">  </w:t>
            </w:r>
            <w:bookmarkEnd w:id="7"/>
          </w:p>
        </w:tc>
      </w:tr>
      <w:tr w:rsidR="00ED1F59" w:rsidRPr="00DB19A9" w14:paraId="6CA012C8" w14:textId="77777777" w:rsidTr="00BB60C6">
        <w:trPr>
          <w:trHeight w:val="397"/>
          <w:jc w:val="center"/>
        </w:trPr>
        <w:tc>
          <w:tcPr>
            <w:tcW w:w="10170" w:type="dxa"/>
            <w:gridSpan w:val="7"/>
            <w:vAlign w:val="center"/>
          </w:tcPr>
          <w:p w14:paraId="680D987E" w14:textId="137943B3" w:rsidR="00ED1F59" w:rsidRPr="009A4662" w:rsidRDefault="00D349C9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</w:rPr>
            </w:pPr>
            <w:r w:rsidRPr="009A4662">
              <w:rPr>
                <w:rFonts w:ascii="Arial" w:hAnsi="Arial"/>
                <w:b/>
              </w:rPr>
              <w:t xml:space="preserve"> </w:t>
            </w:r>
            <w:r w:rsidR="00ED1F59" w:rsidRPr="009A4662">
              <w:rPr>
                <w:rFonts w:ascii="Arial" w:hAnsi="Arial"/>
                <w:b/>
              </w:rPr>
              <w:t>Contact name for discussion of the project</w:t>
            </w:r>
            <w:bookmarkStart w:id="8" w:name="Text79"/>
            <w:r w:rsidR="00ED1F59" w:rsidRPr="009A4662">
              <w:rPr>
                <w:rFonts w:ascii="Arial" w:hAnsi="Arial"/>
              </w:rPr>
              <w:t xml:space="preserve">  </w:t>
            </w:r>
            <w:bookmarkEnd w:id="8"/>
          </w:p>
        </w:tc>
      </w:tr>
      <w:tr w:rsidR="00ED1F59" w:rsidRPr="00DB19A9" w14:paraId="6E0EB9C2" w14:textId="77777777" w:rsidTr="00BB60C6">
        <w:trPr>
          <w:trHeight w:val="397"/>
          <w:jc w:val="center"/>
        </w:trPr>
        <w:tc>
          <w:tcPr>
            <w:tcW w:w="2208" w:type="dxa"/>
            <w:gridSpan w:val="2"/>
            <w:vAlign w:val="center"/>
          </w:tcPr>
          <w:p w14:paraId="53FD69E8" w14:textId="22D31DA2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Title</w:t>
            </w:r>
            <w:r w:rsidRPr="00195296">
              <w:rPr>
                <w:rFonts w:ascii="Arial" w:hAnsi="Arial"/>
                <w:lang w:val="en-AU"/>
              </w:rPr>
              <w:t xml:space="preserve">  </w:t>
            </w:r>
          </w:p>
        </w:tc>
        <w:tc>
          <w:tcPr>
            <w:tcW w:w="7962" w:type="dxa"/>
            <w:gridSpan w:val="5"/>
            <w:vAlign w:val="center"/>
          </w:tcPr>
          <w:p w14:paraId="3BD4CECF" w14:textId="2E26D556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Position</w:t>
            </w:r>
            <w:bookmarkStart w:id="9" w:name="Text80"/>
            <w:r w:rsidRPr="00195296">
              <w:rPr>
                <w:rFonts w:ascii="Arial" w:hAnsi="Arial"/>
                <w:lang w:val="en-AU"/>
              </w:rPr>
              <w:t xml:space="preserve">  </w:t>
            </w:r>
            <w:bookmarkEnd w:id="9"/>
          </w:p>
        </w:tc>
      </w:tr>
      <w:tr w:rsidR="00855BF4" w:rsidRPr="00DB19A9" w14:paraId="78EF3170" w14:textId="77777777" w:rsidTr="00855BF4">
        <w:trPr>
          <w:trHeight w:val="397"/>
          <w:jc w:val="center"/>
        </w:trPr>
        <w:tc>
          <w:tcPr>
            <w:tcW w:w="1236" w:type="dxa"/>
            <w:tcBorders>
              <w:right w:val="nil"/>
            </w:tcBorders>
            <w:vAlign w:val="center"/>
          </w:tcPr>
          <w:p w14:paraId="45F92A28" w14:textId="77777777" w:rsidR="00855BF4" w:rsidRPr="00D24310" w:rsidRDefault="00855BF4" w:rsidP="004E0B67">
            <w:pPr>
              <w:rPr>
                <w:rFonts w:ascii="Arial" w:hAnsi="Arial"/>
                <w:b/>
                <w:lang w:val="en-AU"/>
              </w:rPr>
            </w:pPr>
            <w:r w:rsidRPr="00D24310">
              <w:rPr>
                <w:rFonts w:ascii="Arial" w:hAnsi="Arial"/>
                <w:b/>
                <w:lang w:val="en-AU"/>
              </w:rPr>
              <w:t>Phone</w:t>
            </w:r>
          </w:p>
        </w:tc>
        <w:tc>
          <w:tcPr>
            <w:tcW w:w="8934" w:type="dxa"/>
            <w:gridSpan w:val="6"/>
            <w:tcBorders>
              <w:left w:val="nil"/>
            </w:tcBorders>
            <w:vAlign w:val="center"/>
          </w:tcPr>
          <w:p w14:paraId="02D322EB" w14:textId="645204D8" w:rsidR="00855BF4" w:rsidRPr="00D24310" w:rsidRDefault="00855BF4" w:rsidP="00855BF4">
            <w:pPr>
              <w:rPr>
                <w:rFonts w:ascii="Arial" w:hAnsi="Arial"/>
                <w:lang w:val="en-AU"/>
              </w:rPr>
            </w:pPr>
            <w:r w:rsidRPr="00D24310">
              <w:rPr>
                <w:rFonts w:ascii="Arial" w:hAnsi="Arial"/>
                <w:lang w:val="en-AU"/>
              </w:rPr>
              <w:t>(</w:t>
            </w:r>
            <w:r w:rsidR="003B39B4">
              <w:rPr>
                <w:rFonts w:ascii="Arial" w:hAnsi="Arial"/>
                <w:lang w:val="en-AU"/>
              </w:rPr>
              <w:t xml:space="preserve">    </w:t>
            </w:r>
            <w:r w:rsidRPr="00D24310">
              <w:rPr>
                <w:rFonts w:ascii="Arial" w:hAnsi="Arial"/>
                <w:lang w:val="en-AU"/>
              </w:rPr>
              <w:t xml:space="preserve">) </w:t>
            </w:r>
          </w:p>
        </w:tc>
      </w:tr>
      <w:tr w:rsidR="00ED1F59" w:rsidRPr="00DB19A9" w14:paraId="38BB6F9F" w14:textId="77777777" w:rsidTr="00BB60C6">
        <w:trPr>
          <w:trHeight w:val="397"/>
          <w:jc w:val="center"/>
        </w:trPr>
        <w:tc>
          <w:tcPr>
            <w:tcW w:w="4321" w:type="dxa"/>
            <w:gridSpan w:val="3"/>
            <w:vAlign w:val="center"/>
          </w:tcPr>
          <w:p w14:paraId="0B488C01" w14:textId="3990B214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Email</w:t>
            </w:r>
            <w:bookmarkStart w:id="10" w:name="Text89"/>
            <w:r w:rsidRPr="00195296">
              <w:rPr>
                <w:rFonts w:ascii="Arial" w:hAnsi="Arial"/>
                <w:lang w:val="en-AU"/>
              </w:rPr>
              <w:t xml:space="preserve">  </w:t>
            </w:r>
            <w:bookmarkEnd w:id="10"/>
          </w:p>
        </w:tc>
        <w:tc>
          <w:tcPr>
            <w:tcW w:w="5849" w:type="dxa"/>
            <w:gridSpan w:val="4"/>
            <w:tcBorders>
              <w:left w:val="nil"/>
            </w:tcBorders>
            <w:vAlign w:val="center"/>
          </w:tcPr>
          <w:p w14:paraId="792FC592" w14:textId="7F0C85E0" w:rsidR="00ED1F59" w:rsidRPr="00195296" w:rsidRDefault="00ED1F59" w:rsidP="004E0B67">
            <w:pPr>
              <w:rPr>
                <w:rFonts w:ascii="Arial" w:hAnsi="Arial"/>
                <w:lang w:val="en-AU"/>
              </w:rPr>
            </w:pPr>
            <w:r w:rsidRPr="00195296">
              <w:rPr>
                <w:rFonts w:ascii="Arial" w:hAnsi="Arial"/>
                <w:b/>
                <w:lang w:val="en-AU"/>
              </w:rPr>
              <w:t>Web</w:t>
            </w:r>
            <w:bookmarkStart w:id="11" w:name="Text90"/>
            <w:r w:rsidRPr="00195296">
              <w:rPr>
                <w:rFonts w:ascii="Arial" w:hAnsi="Arial"/>
                <w:lang w:val="en-AU"/>
              </w:rPr>
              <w:t xml:space="preserve">  </w:t>
            </w:r>
            <w:bookmarkEnd w:id="11"/>
          </w:p>
        </w:tc>
      </w:tr>
    </w:tbl>
    <w:p w14:paraId="03FDC8A7" w14:textId="77777777" w:rsidR="00ED1F59" w:rsidRPr="00DB19A9" w:rsidRDefault="00ED1F59" w:rsidP="00855BF4">
      <w:pPr>
        <w:pStyle w:val="BodyText"/>
        <w:rPr>
          <w:rFonts w:ascii="Arial" w:hAnsi="Arial"/>
          <w:lang w:val="en-AU"/>
        </w:rPr>
      </w:pPr>
    </w:p>
    <w:p w14:paraId="481E02FE" w14:textId="4074F743" w:rsidR="00ED1F59" w:rsidRDefault="00ED1F59"/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E0279B" w:rsidRPr="00DB19A9" w14:paraId="32D572AB" w14:textId="77777777" w:rsidTr="004A54E1">
        <w:trPr>
          <w:trHeight w:val="418"/>
          <w:jc w:val="center"/>
        </w:trPr>
        <w:tc>
          <w:tcPr>
            <w:tcW w:w="1008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B2919F4" w14:textId="2B6918C5" w:rsidR="00E0279B" w:rsidRPr="00DB19A9" w:rsidRDefault="00902B03" w:rsidP="008500C9">
            <w:pPr>
              <w:pStyle w:val="Subtitle"/>
              <w:rPr>
                <w:rFonts w:ascii="Arial" w:hAnsi="Arial"/>
                <w:sz w:val="23"/>
                <w:szCs w:val="23"/>
              </w:rPr>
            </w:pPr>
            <w:r>
              <w:rPr>
                <w:rFonts w:ascii="Arial" w:hAnsi="Arial"/>
                <w:sz w:val="23"/>
                <w:szCs w:val="23"/>
              </w:rPr>
              <w:t>About the project</w:t>
            </w:r>
          </w:p>
        </w:tc>
      </w:tr>
      <w:tr w:rsidR="00EA31AB" w:rsidRPr="00DB19A9" w14:paraId="16E9A1F9" w14:textId="77777777" w:rsidTr="00D5174C">
        <w:trPr>
          <w:trHeight w:val="985"/>
          <w:jc w:val="center"/>
        </w:trPr>
        <w:tc>
          <w:tcPr>
            <w:tcW w:w="10080" w:type="dxa"/>
          </w:tcPr>
          <w:p w14:paraId="56331F5B" w14:textId="53795A76" w:rsidR="00EA31AB" w:rsidRPr="009A4662" w:rsidRDefault="00EA31AB" w:rsidP="00072BCD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  <w:b/>
                <w:bCs/>
                <w:sz w:val="23"/>
                <w:szCs w:val="23"/>
              </w:rPr>
            </w:pPr>
            <w:r w:rsidRPr="00B925BD">
              <w:rPr>
                <w:rFonts w:ascii="Arial" w:hAnsi="Arial"/>
                <w:b/>
                <w:bCs/>
              </w:rPr>
              <w:t xml:space="preserve">What </w:t>
            </w:r>
            <w:r w:rsidR="00820E03">
              <w:rPr>
                <w:rFonts w:ascii="Arial" w:hAnsi="Arial"/>
                <w:b/>
                <w:bCs/>
              </w:rPr>
              <w:t>are</w:t>
            </w:r>
            <w:r w:rsidRPr="00B925BD">
              <w:rPr>
                <w:rFonts w:ascii="Arial" w:hAnsi="Arial"/>
                <w:b/>
                <w:bCs/>
              </w:rPr>
              <w:t xml:space="preserve"> the main and secondary fields of interest of your project?</w:t>
            </w:r>
            <w:r w:rsidR="00386DAF">
              <w:rPr>
                <w:rFonts w:ascii="Arial" w:hAnsi="Arial"/>
                <w:b/>
                <w:bCs/>
                <w:sz w:val="23"/>
                <w:szCs w:val="23"/>
              </w:rPr>
              <w:t xml:space="preserve"> </w:t>
            </w:r>
            <w:r w:rsidR="00386DAF" w:rsidRPr="00B925BD">
              <w:rPr>
                <w:rFonts w:ascii="Arial" w:hAnsi="Arial"/>
                <w:sz w:val="18"/>
                <w:szCs w:val="18"/>
              </w:rPr>
              <w:t xml:space="preserve">Arts, Culture &amp; Humanities/Disability Services/Education/Health, Well being &amp; Medical research/International Development &amp; International relations/Community &amp; Economic Development/Civil Society/Employment &amp; </w:t>
            </w:r>
            <w:r w:rsidR="00386DAF" w:rsidRPr="00386DAF">
              <w:rPr>
                <w:rFonts w:ascii="Arial" w:hAnsi="Arial"/>
                <w:b/>
                <w:bCs/>
                <w:sz w:val="17"/>
                <w:szCs w:val="17"/>
              </w:rPr>
              <w:t>Training/Environment/Sport &amp; Recreation</w:t>
            </w:r>
          </w:p>
          <w:p w14:paraId="45994493" w14:textId="77777777" w:rsidR="00386DAF" w:rsidRDefault="00386DAF" w:rsidP="00386DAF">
            <w:pPr>
              <w:rPr>
                <w:rFonts w:ascii="Arial" w:hAnsi="Arial"/>
                <w:bCs/>
                <w:sz w:val="23"/>
                <w:szCs w:val="23"/>
              </w:rPr>
            </w:pPr>
          </w:p>
          <w:p w14:paraId="0246D7E1" w14:textId="2B1451F7" w:rsidR="00EA31AB" w:rsidRPr="00B925BD" w:rsidRDefault="00EA31AB" w:rsidP="00072BCD">
            <w:pPr>
              <w:ind w:left="595"/>
              <w:rPr>
                <w:rFonts w:ascii="Arial" w:hAnsi="Arial"/>
                <w:bCs/>
                <w:sz w:val="22"/>
                <w:szCs w:val="22"/>
              </w:rPr>
            </w:pPr>
            <w:r w:rsidRPr="00B925BD">
              <w:rPr>
                <w:rFonts w:ascii="Arial" w:hAnsi="Arial"/>
                <w:bCs/>
                <w:sz w:val="22"/>
                <w:szCs w:val="22"/>
              </w:rPr>
              <w:t>Main field of interest:</w:t>
            </w:r>
          </w:p>
          <w:p w14:paraId="72D482D7" w14:textId="77777777" w:rsidR="00EA31AB" w:rsidRPr="00B925BD" w:rsidRDefault="00EA31AB" w:rsidP="00072BCD">
            <w:pPr>
              <w:ind w:left="595"/>
              <w:rPr>
                <w:rFonts w:ascii="Arial" w:hAnsi="Arial"/>
                <w:bCs/>
                <w:sz w:val="22"/>
                <w:szCs w:val="22"/>
              </w:rPr>
            </w:pPr>
            <w:r w:rsidRPr="00B925BD">
              <w:rPr>
                <w:rFonts w:ascii="Arial" w:hAnsi="Arial"/>
                <w:bCs/>
                <w:sz w:val="22"/>
                <w:szCs w:val="22"/>
              </w:rPr>
              <w:t>Other fields of interest:</w:t>
            </w:r>
          </w:p>
          <w:p w14:paraId="60938888" w14:textId="77777777" w:rsidR="00EA31AB" w:rsidRPr="009A4662" w:rsidRDefault="00EA31AB" w:rsidP="00072BCD">
            <w:pPr>
              <w:pStyle w:val="ListParagraph"/>
              <w:ind w:left="595"/>
              <w:rPr>
                <w:rFonts w:ascii="Arial" w:hAnsi="Arial"/>
                <w:b/>
                <w:bCs/>
                <w:sz w:val="23"/>
                <w:szCs w:val="23"/>
              </w:rPr>
            </w:pPr>
          </w:p>
        </w:tc>
      </w:tr>
      <w:tr w:rsidR="00EA31AB" w:rsidRPr="00DB19A9" w14:paraId="728FA6E2" w14:textId="77777777" w:rsidTr="00D5174C">
        <w:trPr>
          <w:trHeight w:val="985"/>
          <w:jc w:val="center"/>
        </w:trPr>
        <w:tc>
          <w:tcPr>
            <w:tcW w:w="10080" w:type="dxa"/>
          </w:tcPr>
          <w:p w14:paraId="0F859557" w14:textId="2F8BA696" w:rsidR="00386DAF" w:rsidRPr="00386DAF" w:rsidRDefault="00EA31AB" w:rsidP="00386DAF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  <w:bCs/>
                <w:sz w:val="23"/>
                <w:szCs w:val="23"/>
              </w:rPr>
            </w:pPr>
            <w:r w:rsidRPr="00B925BD">
              <w:rPr>
                <w:rFonts w:ascii="Arial" w:hAnsi="Arial"/>
                <w:b/>
                <w:bCs/>
              </w:rPr>
              <w:lastRenderedPageBreak/>
              <w:t xml:space="preserve">Who </w:t>
            </w:r>
            <w:r w:rsidR="00820E03">
              <w:rPr>
                <w:rFonts w:ascii="Arial" w:hAnsi="Arial"/>
                <w:b/>
                <w:bCs/>
              </w:rPr>
              <w:t>a</w:t>
            </w:r>
            <w:r w:rsidRPr="00B925BD">
              <w:rPr>
                <w:rFonts w:ascii="Arial" w:hAnsi="Arial"/>
                <w:b/>
                <w:bCs/>
              </w:rPr>
              <w:t xml:space="preserve">re the main users </w:t>
            </w:r>
            <w:r w:rsidR="00E350A0" w:rsidRPr="00B925BD">
              <w:rPr>
                <w:rFonts w:ascii="Arial" w:hAnsi="Arial"/>
                <w:b/>
                <w:bCs/>
              </w:rPr>
              <w:t xml:space="preserve">and beneficiaries </w:t>
            </w:r>
            <w:r w:rsidRPr="00B925BD">
              <w:rPr>
                <w:rFonts w:ascii="Arial" w:hAnsi="Arial"/>
                <w:b/>
                <w:bCs/>
              </w:rPr>
              <w:t>of your project/ other users of your project?</w:t>
            </w:r>
            <w:r w:rsidRPr="009A4662">
              <w:rPr>
                <w:rFonts w:ascii="Arial" w:hAnsi="Arial"/>
                <w:b/>
                <w:bCs/>
                <w:sz w:val="23"/>
                <w:szCs w:val="23"/>
              </w:rPr>
              <w:t xml:space="preserve"> </w:t>
            </w:r>
            <w:r w:rsidR="00386DAF" w:rsidRPr="00B925BD">
              <w:rPr>
                <w:rFonts w:ascii="Arial" w:hAnsi="Arial"/>
                <w:bCs/>
                <w:sz w:val="18"/>
                <w:szCs w:val="18"/>
              </w:rPr>
              <w:t xml:space="preserve"> Aboriginal or Torres Strait Islander Peoples/People with a disability, illness or disease/People experiencing socio-economic disadvantage or vulnerability/Unemployed people/People experiencing or at risk of homelessness/Asylum seekers, refugees, migrants and people from CALD backgrounds/Flora </w:t>
            </w:r>
            <w:r w:rsidR="00B925BD">
              <w:rPr>
                <w:rFonts w:ascii="Arial" w:hAnsi="Arial"/>
                <w:bCs/>
                <w:sz w:val="18"/>
                <w:szCs w:val="18"/>
              </w:rPr>
              <w:t xml:space="preserve">&amp; </w:t>
            </w:r>
            <w:r w:rsidR="00386DAF" w:rsidRPr="00B925BD">
              <w:rPr>
                <w:rFonts w:ascii="Arial" w:hAnsi="Arial"/>
                <w:bCs/>
                <w:sz w:val="18"/>
                <w:szCs w:val="18"/>
              </w:rPr>
              <w:t>fauna (for environmental projects)/</w:t>
            </w:r>
            <w:r w:rsidR="00386DAF" w:rsidRPr="00B925BD">
              <w:rPr>
                <w:bCs/>
                <w:sz w:val="18"/>
                <w:szCs w:val="18"/>
              </w:rPr>
              <w:t xml:space="preserve"> </w:t>
            </w:r>
            <w:r w:rsidR="00386DAF" w:rsidRPr="00B925BD">
              <w:rPr>
                <w:rFonts w:ascii="Arial" w:hAnsi="Arial"/>
                <w:bCs/>
                <w:sz w:val="18"/>
                <w:szCs w:val="18"/>
              </w:rPr>
              <w:t>General population/LGBTQI people/Women/Men/CALD Communities</w:t>
            </w:r>
          </w:p>
          <w:p w14:paraId="057005AD" w14:textId="77777777" w:rsidR="00386DAF" w:rsidRPr="00386DAF" w:rsidRDefault="00386DAF" w:rsidP="00386DAF">
            <w:pPr>
              <w:rPr>
                <w:rFonts w:ascii="Arial" w:hAnsi="Arial"/>
                <w:sz w:val="23"/>
                <w:szCs w:val="23"/>
              </w:rPr>
            </w:pPr>
          </w:p>
          <w:p w14:paraId="061C4410" w14:textId="77777777" w:rsidR="00EA31AB" w:rsidRPr="00B925BD" w:rsidRDefault="00386DAF" w:rsidP="00072BCD">
            <w:pPr>
              <w:ind w:left="595"/>
              <w:rPr>
                <w:rFonts w:ascii="Arial" w:hAnsi="Arial"/>
                <w:sz w:val="22"/>
                <w:szCs w:val="22"/>
              </w:rPr>
            </w:pPr>
            <w:r w:rsidRPr="00B925BD">
              <w:rPr>
                <w:rFonts w:ascii="Arial" w:hAnsi="Arial"/>
                <w:sz w:val="22"/>
                <w:szCs w:val="22"/>
              </w:rPr>
              <w:t>Main users/beneficiaries:</w:t>
            </w:r>
          </w:p>
          <w:p w14:paraId="2DF48551" w14:textId="77777777" w:rsidR="00386DAF" w:rsidRPr="00B925BD" w:rsidRDefault="00386DAF" w:rsidP="00072BCD">
            <w:pPr>
              <w:ind w:left="595"/>
              <w:rPr>
                <w:rFonts w:ascii="Arial" w:hAnsi="Arial"/>
                <w:sz w:val="22"/>
                <w:szCs w:val="22"/>
              </w:rPr>
            </w:pPr>
            <w:r w:rsidRPr="00B925BD">
              <w:rPr>
                <w:rFonts w:ascii="Arial" w:hAnsi="Arial"/>
                <w:sz w:val="22"/>
                <w:szCs w:val="22"/>
              </w:rPr>
              <w:t>Other users/beneficiaries:</w:t>
            </w:r>
          </w:p>
          <w:p w14:paraId="7BFB4B96" w14:textId="59E47F4D" w:rsidR="00386DAF" w:rsidRPr="009A4662" w:rsidRDefault="00386DAF" w:rsidP="00072BCD">
            <w:pPr>
              <w:ind w:left="595"/>
              <w:rPr>
                <w:rFonts w:ascii="Arial" w:hAnsi="Arial"/>
                <w:b/>
                <w:bCs/>
                <w:sz w:val="23"/>
                <w:szCs w:val="23"/>
              </w:rPr>
            </w:pPr>
          </w:p>
        </w:tc>
      </w:tr>
      <w:tr w:rsidR="00386DAF" w:rsidRPr="00DB19A9" w14:paraId="203F1ECF" w14:textId="77777777" w:rsidTr="00D5174C">
        <w:trPr>
          <w:trHeight w:val="985"/>
          <w:jc w:val="center"/>
        </w:trPr>
        <w:tc>
          <w:tcPr>
            <w:tcW w:w="10080" w:type="dxa"/>
          </w:tcPr>
          <w:p w14:paraId="7E1C56E9" w14:textId="3E583BF4" w:rsidR="00386DAF" w:rsidRPr="00B925BD" w:rsidRDefault="00B925BD" w:rsidP="00386DAF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  <w:b/>
                <w:bCs/>
              </w:rPr>
            </w:pPr>
            <w:r w:rsidRPr="00B925BD">
              <w:rPr>
                <w:rFonts w:ascii="Arial" w:hAnsi="Arial"/>
                <w:b/>
                <w:bCs/>
              </w:rPr>
              <w:t>Target Age Group:</w:t>
            </w:r>
            <w:r>
              <w:rPr>
                <w:rFonts w:ascii="Arial" w:hAnsi="Arial"/>
                <w:b/>
                <w:bCs/>
              </w:rPr>
              <w:t xml:space="preserve"> </w:t>
            </w:r>
            <w:r w:rsidRPr="00B925BD">
              <w:rPr>
                <w:rFonts w:ascii="Arial" w:hAnsi="Arial"/>
                <w:sz w:val="18"/>
                <w:szCs w:val="18"/>
              </w:rPr>
              <w:t>Early years (0-5)/Children and Youth (0.25)/Youth (5-25)/Adults (26-64)/Seniors (65+)/No specific age group</w:t>
            </w:r>
          </w:p>
        </w:tc>
      </w:tr>
      <w:tr w:rsidR="00EA31AB" w:rsidRPr="00DB19A9" w14:paraId="05F5290F" w14:textId="77777777" w:rsidTr="00D5174C">
        <w:trPr>
          <w:trHeight w:val="985"/>
          <w:jc w:val="center"/>
        </w:trPr>
        <w:tc>
          <w:tcPr>
            <w:tcW w:w="10080" w:type="dxa"/>
          </w:tcPr>
          <w:p w14:paraId="770B2DD9" w14:textId="2F646FFA" w:rsidR="00EA31AB" w:rsidRPr="00B925BD" w:rsidRDefault="00EA31AB" w:rsidP="00072BCD">
            <w:pPr>
              <w:pStyle w:val="Subtitle"/>
              <w:numPr>
                <w:ilvl w:val="0"/>
                <w:numId w:val="53"/>
              </w:numPr>
              <w:ind w:left="595"/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</w:pPr>
            <w:r w:rsidRPr="00B925BD">
              <w:rPr>
                <w:rFonts w:ascii="Arial" w:hAnsi="Arial"/>
                <w:bCs w:val="0"/>
                <w:caps w:val="0"/>
                <w:sz w:val="22"/>
                <w:szCs w:val="22"/>
              </w:rPr>
              <w:t xml:space="preserve">What </w:t>
            </w:r>
            <w:r w:rsidR="00820E03">
              <w:rPr>
                <w:rFonts w:ascii="Arial" w:hAnsi="Arial"/>
                <w:bCs w:val="0"/>
                <w:caps w:val="0"/>
                <w:sz w:val="22"/>
                <w:szCs w:val="22"/>
              </w:rPr>
              <w:t>i</w:t>
            </w:r>
            <w:r w:rsidRPr="00B925BD">
              <w:rPr>
                <w:rFonts w:ascii="Arial" w:hAnsi="Arial"/>
                <w:bCs w:val="0"/>
                <w:caps w:val="0"/>
                <w:sz w:val="22"/>
                <w:szCs w:val="22"/>
              </w:rPr>
              <w:t>s the geographic scope of your project</w:t>
            </w:r>
            <w:r w:rsidR="008500C9" w:rsidRPr="00B925BD">
              <w:rPr>
                <w:rFonts w:ascii="Arial" w:hAnsi="Arial"/>
                <w:bCs w:val="0"/>
                <w:caps w:val="0"/>
                <w:sz w:val="22"/>
                <w:szCs w:val="22"/>
              </w:rPr>
              <w:t>?</w:t>
            </w:r>
            <w:r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 xml:space="preserve"> – if your project is not Australia wide, please select the relevant state(s); if the project will also have</w:t>
            </w:r>
            <w:r w:rsidR="00FD2161"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 xml:space="preserve"> an</w:t>
            </w:r>
            <w:r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 xml:space="preserve"> international </w:t>
            </w:r>
            <w:r w:rsidR="00FD2161"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>reach</w:t>
            </w:r>
            <w:r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>, please indicate</w:t>
            </w:r>
            <w:r w:rsidR="007B06AA" w:rsidRPr="00B925BD"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  <w:t>:</w:t>
            </w:r>
          </w:p>
          <w:p w14:paraId="02EACF94" w14:textId="77777777" w:rsidR="00EA31AB" w:rsidRPr="00B925BD" w:rsidRDefault="00EA31AB" w:rsidP="00072BCD">
            <w:pPr>
              <w:pStyle w:val="Subtitle"/>
              <w:ind w:left="595"/>
              <w:rPr>
                <w:rFonts w:ascii="Arial" w:hAnsi="Arial"/>
                <w:b w:val="0"/>
                <w:bCs w:val="0"/>
                <w:caps w:val="0"/>
                <w:sz w:val="22"/>
                <w:szCs w:val="22"/>
              </w:rPr>
            </w:pPr>
          </w:p>
          <w:p w14:paraId="75E5F435" w14:textId="475F8D82" w:rsidR="00FD2161" w:rsidRPr="00B925BD" w:rsidRDefault="00FD2161" w:rsidP="00072BCD">
            <w:pPr>
              <w:pStyle w:val="Subtitle"/>
              <w:ind w:left="595"/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</w:pPr>
            <w:r w:rsidRPr="00B925BD">
              <w:rPr>
                <w:rFonts w:ascii="Arial" w:hAnsi="Arial" w:cs="Arial"/>
                <w:b w:val="0"/>
                <w:bCs w:val="0"/>
                <w:caps w:val="0"/>
                <w:sz w:val="22"/>
              </w:rPr>
              <w:t xml:space="preserve">1.   </w:t>
            </w:r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 xml:space="preserve">Australia wide </w:t>
            </w:r>
            <w:sdt>
              <w:sdtPr>
                <w:rPr>
                  <w:rFonts w:ascii="Arial" w:hAnsi="Arial" w:cs="Arial"/>
                  <w:b w:val="0"/>
                  <w:bCs w:val="0"/>
                  <w:caps w:val="0"/>
                  <w:sz w:val="18"/>
                  <w:szCs w:val="18"/>
                </w:rPr>
                <w:id w:val="-101953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cap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 xml:space="preserve">        Metropolitan </w:t>
            </w:r>
            <w:sdt>
              <w:sdtPr>
                <w:rPr>
                  <w:rFonts w:ascii="Arial" w:hAnsi="Arial" w:cs="Arial"/>
                  <w:b w:val="0"/>
                  <w:bCs w:val="0"/>
                  <w:caps w:val="0"/>
                  <w:sz w:val="18"/>
                  <w:szCs w:val="18"/>
                </w:rPr>
                <w:id w:val="69596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cap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 xml:space="preserve">        Rural </w:t>
            </w:r>
            <w:sdt>
              <w:sdtPr>
                <w:rPr>
                  <w:rFonts w:ascii="Arial" w:hAnsi="Arial" w:cs="Arial"/>
                  <w:b w:val="0"/>
                  <w:bCs w:val="0"/>
                  <w:caps w:val="0"/>
                  <w:sz w:val="18"/>
                  <w:szCs w:val="18"/>
                </w:rPr>
                <w:id w:val="-44947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cap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 xml:space="preserve">        Remote </w:t>
            </w:r>
            <w:sdt>
              <w:sdtPr>
                <w:rPr>
                  <w:rFonts w:ascii="Arial" w:hAnsi="Arial" w:cs="Arial"/>
                  <w:b w:val="0"/>
                  <w:bCs w:val="0"/>
                  <w:caps w:val="0"/>
                  <w:sz w:val="18"/>
                  <w:szCs w:val="18"/>
                </w:rPr>
                <w:id w:val="112743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cap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 xml:space="preserve">      Regional </w:t>
            </w:r>
            <w:sdt>
              <w:sdtPr>
                <w:rPr>
                  <w:rFonts w:ascii="Arial" w:hAnsi="Arial" w:cs="Arial"/>
                  <w:b w:val="0"/>
                  <w:bCs w:val="0"/>
                  <w:caps w:val="0"/>
                  <w:sz w:val="18"/>
                  <w:szCs w:val="18"/>
                </w:rPr>
                <w:id w:val="137843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caps w:val="0"/>
                    <w:sz w:val="18"/>
                    <w:szCs w:val="18"/>
                  </w:rPr>
                  <w:t>☐</w:t>
                </w:r>
              </w:sdtContent>
            </w:sdt>
          </w:p>
          <w:p w14:paraId="4E6B1AAB" w14:textId="11D67A56" w:rsidR="00FD2161" w:rsidRPr="00B925BD" w:rsidRDefault="00FD2161" w:rsidP="00072BCD">
            <w:pPr>
              <w:pStyle w:val="Subtitle"/>
              <w:ind w:left="595"/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</w:pPr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2.</w:t>
            </w:r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ab/>
              <w:t xml:space="preserve">VIC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-105454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 ACT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228190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 NSW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92793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NT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-150327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QLD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132624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SA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14510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 TAS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1149090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  <w:r w:rsidRPr="00B925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      WA </w:t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106815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</w:p>
          <w:p w14:paraId="4B89F126" w14:textId="762F25E5" w:rsidR="00EA31AB" w:rsidRPr="009A4662" w:rsidRDefault="00FD2161" w:rsidP="00072BCD">
            <w:pPr>
              <w:pStyle w:val="Subtitle"/>
              <w:ind w:left="595"/>
              <w:rPr>
                <w:rFonts w:ascii="Arial" w:hAnsi="Arial"/>
                <w:color w:val="00B050"/>
                <w:sz w:val="23"/>
                <w:szCs w:val="23"/>
              </w:rPr>
            </w:pPr>
            <w:r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>3.   The project will also have an international reach</w:t>
            </w:r>
            <w:r w:rsidR="00EA31AB" w:rsidRPr="00B925BD">
              <w:rPr>
                <w:rFonts w:ascii="Arial" w:hAnsi="Arial" w:cs="Arial"/>
                <w:b w:val="0"/>
                <w:bCs w:val="0"/>
                <w:caps w:val="0"/>
                <w:sz w:val="18"/>
                <w:szCs w:val="18"/>
              </w:rPr>
              <w:tab/>
            </w:r>
            <w:sdt>
              <w:sdtPr>
                <w:rPr>
                  <w:rFonts w:ascii="Arial" w:eastAsia="MS Gothic" w:hAnsi="Arial" w:cs="Arial"/>
                  <w:b w:val="0"/>
                  <w:bCs w:val="0"/>
                  <w:sz w:val="18"/>
                  <w:szCs w:val="18"/>
                </w:rPr>
                <w:id w:val="-26084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6AA" w:rsidRPr="00B925BD">
                  <w:rPr>
                    <w:rFonts w:ascii="Segoe UI Symbol" w:eastAsia="MS Gothic" w:hAnsi="Segoe UI Symbol" w:cs="Segoe UI Symbol"/>
                    <w:b w:val="0"/>
                    <w:bCs w:val="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5A07D8" w:rsidRPr="00B925BD" w14:paraId="68755E43" w14:textId="77777777" w:rsidTr="00D5174C">
        <w:trPr>
          <w:trHeight w:val="985"/>
          <w:jc w:val="center"/>
        </w:trPr>
        <w:tc>
          <w:tcPr>
            <w:tcW w:w="10080" w:type="dxa"/>
          </w:tcPr>
          <w:p w14:paraId="607606AE" w14:textId="5BBDACDB" w:rsidR="003B39B4" w:rsidRPr="003B39B4" w:rsidRDefault="005C12EB" w:rsidP="003B39B4">
            <w:pPr>
              <w:pStyle w:val="ListParagraph"/>
              <w:numPr>
                <w:ilvl w:val="0"/>
                <w:numId w:val="53"/>
              </w:numPr>
              <w:ind w:left="595"/>
              <w:rPr>
                <w:rFonts w:ascii="Arial" w:hAnsi="Arial"/>
                <w:b/>
                <w:bCs/>
              </w:rPr>
            </w:pPr>
            <w:r w:rsidRPr="00B925BD">
              <w:rPr>
                <w:rFonts w:ascii="Arial" w:hAnsi="Arial"/>
                <w:b/>
                <w:bCs/>
              </w:rPr>
              <w:t xml:space="preserve">Please </w:t>
            </w:r>
            <w:r w:rsidR="00902B03">
              <w:rPr>
                <w:rFonts w:ascii="Arial" w:hAnsi="Arial"/>
                <w:b/>
                <w:bCs/>
              </w:rPr>
              <w:t xml:space="preserve">provide a brief </w:t>
            </w:r>
            <w:r w:rsidRPr="00B925BD">
              <w:rPr>
                <w:rFonts w:ascii="Arial" w:hAnsi="Arial"/>
                <w:b/>
                <w:bCs/>
              </w:rPr>
              <w:t>summar</w:t>
            </w:r>
            <w:r w:rsidR="00902B03">
              <w:rPr>
                <w:rFonts w:ascii="Arial" w:hAnsi="Arial"/>
                <w:b/>
                <w:bCs/>
              </w:rPr>
              <w:t>y</w:t>
            </w:r>
            <w:r w:rsidRPr="00B925BD">
              <w:rPr>
                <w:rFonts w:ascii="Arial" w:hAnsi="Arial"/>
                <w:b/>
                <w:bCs/>
              </w:rPr>
              <w:t xml:space="preserve"> the project </w:t>
            </w:r>
            <w:r w:rsidRPr="00B925BD">
              <w:rPr>
                <w:rFonts w:ascii="Arial" w:hAnsi="Arial"/>
                <w:sz w:val="18"/>
                <w:szCs w:val="18"/>
              </w:rPr>
              <w:t>(</w:t>
            </w:r>
            <w:r w:rsidR="002C55E4">
              <w:rPr>
                <w:rFonts w:ascii="Arial" w:hAnsi="Arial"/>
                <w:sz w:val="18"/>
                <w:szCs w:val="18"/>
              </w:rPr>
              <w:t>1,50</w:t>
            </w:r>
            <w:r w:rsidRPr="00B925BD">
              <w:rPr>
                <w:rFonts w:ascii="Arial" w:hAnsi="Arial"/>
                <w:i/>
                <w:iCs/>
                <w:sz w:val="18"/>
                <w:szCs w:val="18"/>
              </w:rPr>
              <w:t xml:space="preserve">0 </w:t>
            </w:r>
            <w:r w:rsidR="002C55E4">
              <w:rPr>
                <w:rFonts w:ascii="Arial" w:hAnsi="Arial"/>
                <w:i/>
                <w:iCs/>
                <w:sz w:val="18"/>
                <w:szCs w:val="18"/>
              </w:rPr>
              <w:t>characters</w:t>
            </w:r>
            <w:r w:rsidRPr="00B925BD">
              <w:rPr>
                <w:rFonts w:ascii="Arial" w:hAnsi="Arial"/>
                <w:sz w:val="18"/>
                <w:szCs w:val="18"/>
              </w:rPr>
              <w:t>)</w:t>
            </w:r>
          </w:p>
          <w:p w14:paraId="1B0D4DFB" w14:textId="4BC1AF7C" w:rsidR="003B39B4" w:rsidRPr="003B39B4" w:rsidRDefault="003B39B4" w:rsidP="003B39B4">
            <w:pPr>
              <w:rPr>
                <w:rFonts w:ascii="Arial" w:hAnsi="Arial"/>
                <w:b/>
                <w:bCs/>
              </w:rPr>
            </w:pPr>
          </w:p>
        </w:tc>
      </w:tr>
      <w:tr w:rsidR="00F04EB0" w:rsidRPr="00B925BD" w14:paraId="43811458" w14:textId="77777777" w:rsidTr="00D5174C">
        <w:trPr>
          <w:trHeight w:val="985"/>
          <w:jc w:val="center"/>
        </w:trPr>
        <w:tc>
          <w:tcPr>
            <w:tcW w:w="10080" w:type="dxa"/>
          </w:tcPr>
          <w:p w14:paraId="760F496F" w14:textId="0EB5B973" w:rsidR="00F04EB0" w:rsidRPr="00B925BD" w:rsidRDefault="005617E0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595"/>
              <w:rPr>
                <w:rFonts w:ascii="Arial" w:hAnsi="Arial"/>
                <w:bCs w:val="0"/>
                <w:szCs w:val="22"/>
                <w:lang w:val="en-AU"/>
              </w:rPr>
            </w:pPr>
            <w:r w:rsidRPr="00B925BD">
              <w:rPr>
                <w:rFonts w:ascii="Arial" w:hAnsi="Arial"/>
                <w:szCs w:val="22"/>
                <w:lang w:val="en-AU"/>
              </w:rPr>
              <w:t xml:space="preserve">What </w:t>
            </w:r>
            <w:r w:rsidR="00820E03">
              <w:rPr>
                <w:rFonts w:ascii="Arial" w:hAnsi="Arial"/>
                <w:szCs w:val="22"/>
                <w:lang w:val="en-AU"/>
              </w:rPr>
              <w:t xml:space="preserve">progress have you made towards your project? </w:t>
            </w:r>
            <w:r w:rsidR="00820E03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(2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,5</w:t>
            </w:r>
            <w:r w:rsidR="00820E03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00</w:t>
            </w:r>
            <w:r w:rsidR="004E7133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 xml:space="preserve"> 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characters</w:t>
            </w:r>
            <w:r w:rsidR="00820E03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)</w:t>
            </w:r>
            <w:r w:rsidR="00820E03">
              <w:rPr>
                <w:rFonts w:ascii="Arial" w:hAnsi="Arial"/>
                <w:b w:val="0"/>
                <w:bCs w:val="0"/>
                <w:sz w:val="18"/>
                <w:szCs w:val="18"/>
                <w:lang w:val="en-AU"/>
              </w:rPr>
              <w:t xml:space="preserve"> Include the activities that have taken place </w:t>
            </w:r>
          </w:p>
        </w:tc>
      </w:tr>
      <w:tr w:rsidR="004E7133" w:rsidRPr="00B925BD" w14:paraId="68ACA25E" w14:textId="77777777" w:rsidTr="00D5174C">
        <w:trPr>
          <w:trHeight w:val="985"/>
          <w:jc w:val="center"/>
        </w:trPr>
        <w:tc>
          <w:tcPr>
            <w:tcW w:w="10080" w:type="dxa"/>
          </w:tcPr>
          <w:p w14:paraId="1713ABA5" w14:textId="6C877E28" w:rsidR="004E7133" w:rsidRPr="00B925BD" w:rsidRDefault="004E7133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595"/>
              <w:rPr>
                <w:rFonts w:ascii="Arial" w:hAnsi="Arial"/>
                <w:szCs w:val="22"/>
                <w:lang w:val="en-AU"/>
              </w:rPr>
            </w:pPr>
            <w:r>
              <w:rPr>
                <w:rFonts w:ascii="Arial" w:hAnsi="Arial"/>
                <w:szCs w:val="22"/>
                <w:lang w:val="en-AU"/>
              </w:rPr>
              <w:t xml:space="preserve">Please outline if there have been any changes to the original project plan </w:t>
            </w:r>
            <w:r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(1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,5</w:t>
            </w:r>
            <w:r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 xml:space="preserve">00 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characters</w:t>
            </w:r>
            <w:r>
              <w:rPr>
                <w:rFonts w:ascii="Arial" w:hAnsi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)</w:t>
            </w:r>
          </w:p>
        </w:tc>
      </w:tr>
      <w:tr w:rsidR="00B925BD" w:rsidRPr="00B925BD" w14:paraId="6C997E1A" w14:textId="77777777" w:rsidTr="00D5174C">
        <w:trPr>
          <w:trHeight w:val="985"/>
          <w:jc w:val="center"/>
        </w:trPr>
        <w:tc>
          <w:tcPr>
            <w:tcW w:w="10080" w:type="dxa"/>
          </w:tcPr>
          <w:p w14:paraId="77C57153" w14:textId="63B67A04" w:rsidR="00B925BD" w:rsidRPr="00746086" w:rsidRDefault="003B39B4" w:rsidP="00B925B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595"/>
              <w:rPr>
                <w:rFonts w:ascii="Arial" w:hAnsi="Arial"/>
                <w:szCs w:val="22"/>
                <w:lang w:val="en-AU"/>
              </w:rPr>
            </w:pPr>
            <w:r>
              <w:rPr>
                <w:rFonts w:ascii="Arial" w:hAnsi="Arial"/>
                <w:szCs w:val="22"/>
                <w:lang w:val="en-AU"/>
              </w:rPr>
              <w:t xml:space="preserve">How many people </w:t>
            </w:r>
            <w:r w:rsidR="00820E03">
              <w:rPr>
                <w:rFonts w:ascii="Arial" w:hAnsi="Arial"/>
                <w:szCs w:val="22"/>
                <w:lang w:val="en-AU"/>
              </w:rPr>
              <w:t xml:space="preserve">have you </w:t>
            </w:r>
            <w:r>
              <w:rPr>
                <w:rFonts w:ascii="Arial" w:hAnsi="Arial"/>
                <w:szCs w:val="22"/>
                <w:lang w:val="en-AU"/>
              </w:rPr>
              <w:t>reach</w:t>
            </w:r>
            <w:r w:rsidR="00820E03">
              <w:rPr>
                <w:rFonts w:ascii="Arial" w:hAnsi="Arial"/>
                <w:szCs w:val="22"/>
                <w:lang w:val="en-AU"/>
              </w:rPr>
              <w:t>ed</w:t>
            </w:r>
            <w:r>
              <w:rPr>
                <w:rFonts w:ascii="Arial" w:hAnsi="Arial"/>
                <w:szCs w:val="22"/>
                <w:lang w:val="en-AU"/>
              </w:rPr>
              <w:t xml:space="preserve"> with your project</w:t>
            </w:r>
            <w:r w:rsidR="00820E03">
              <w:rPr>
                <w:rFonts w:ascii="Arial" w:hAnsi="Arial"/>
                <w:szCs w:val="22"/>
                <w:lang w:val="en-AU"/>
              </w:rPr>
              <w:t xml:space="preserve"> so far</w:t>
            </w:r>
            <w:r>
              <w:rPr>
                <w:rFonts w:ascii="Arial" w:hAnsi="Arial"/>
                <w:szCs w:val="22"/>
                <w:lang w:val="en-AU"/>
              </w:rPr>
              <w:t xml:space="preserve">? </w:t>
            </w:r>
            <w:r>
              <w:rPr>
                <w:rFonts w:ascii="Arial" w:hAnsi="Arial"/>
                <w:b w:val="0"/>
                <w:bCs w:val="0"/>
                <w:sz w:val="18"/>
                <w:szCs w:val="18"/>
                <w:lang w:val="en-AU"/>
              </w:rPr>
              <w:t>&gt;100 people / 101-500 people / 501-5000 people / 5001 – 10,000 people / &gt;10,000 people</w:t>
            </w:r>
          </w:p>
        </w:tc>
      </w:tr>
      <w:tr w:rsidR="005617E0" w:rsidRPr="00DB19A9" w14:paraId="0C9CD445" w14:textId="77777777" w:rsidTr="009A4662">
        <w:trPr>
          <w:trHeight w:val="535"/>
          <w:jc w:val="center"/>
        </w:trPr>
        <w:tc>
          <w:tcPr>
            <w:tcW w:w="10080" w:type="dxa"/>
            <w:shd w:val="clear" w:color="auto" w:fill="D9D9D9" w:themeFill="background1" w:themeFillShade="D9"/>
          </w:tcPr>
          <w:p w14:paraId="421AA455" w14:textId="143A258F" w:rsidR="005617E0" w:rsidRDefault="005617E0" w:rsidP="009A4662">
            <w:pPr>
              <w:pStyle w:val="Heading3"/>
              <w:keepNext w:val="0"/>
              <w:widowControl w:val="0"/>
              <w:shd w:val="clear" w:color="auto" w:fill="D9D9D9" w:themeFill="background1" w:themeFillShade="D9"/>
              <w:rPr>
                <w:rFonts w:ascii="Arial" w:hAnsi="Arial"/>
                <w:bCs w:val="0"/>
                <w:sz w:val="23"/>
                <w:szCs w:val="23"/>
                <w:lang w:val="en-AU"/>
              </w:rPr>
            </w:pPr>
            <w:r>
              <w:rPr>
                <w:rFonts w:ascii="Arial" w:hAnsi="Arial"/>
                <w:bCs w:val="0"/>
                <w:sz w:val="23"/>
                <w:szCs w:val="23"/>
                <w:lang w:val="en-AU"/>
              </w:rPr>
              <w:t>RISK &amp; PROJECT MANAGEMENT</w:t>
            </w:r>
          </w:p>
          <w:p w14:paraId="48F8D1FE" w14:textId="6D41D214" w:rsidR="005617E0" w:rsidRDefault="005617E0" w:rsidP="009A4662">
            <w:pPr>
              <w:pStyle w:val="Heading3"/>
              <w:keepNext w:val="0"/>
              <w:widowControl w:val="0"/>
              <w:rPr>
                <w:rFonts w:ascii="Arial" w:hAnsi="Arial"/>
                <w:bCs w:val="0"/>
                <w:sz w:val="23"/>
                <w:szCs w:val="23"/>
                <w:lang w:val="en-AU"/>
              </w:rPr>
            </w:pPr>
          </w:p>
        </w:tc>
      </w:tr>
      <w:tr w:rsidR="005617E0" w:rsidRPr="00DB19A9" w14:paraId="7CAF8576" w14:textId="77777777" w:rsidTr="004E7133">
        <w:trPr>
          <w:trHeight w:val="1156"/>
          <w:jc w:val="center"/>
        </w:trPr>
        <w:tc>
          <w:tcPr>
            <w:tcW w:w="10080" w:type="dxa"/>
          </w:tcPr>
          <w:p w14:paraId="6D6CA980" w14:textId="38A4712C" w:rsidR="005617E0" w:rsidRPr="00746086" w:rsidRDefault="004E7133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595"/>
              <w:rPr>
                <w:rFonts w:ascii="Arial" w:hAnsi="Arial"/>
                <w:bCs w:val="0"/>
                <w:i/>
                <w:szCs w:val="22"/>
                <w:lang w:val="en-AU"/>
              </w:rPr>
            </w:pPr>
            <w:r>
              <w:rPr>
                <w:rFonts w:ascii="Arial" w:hAnsi="Arial"/>
                <w:bCs w:val="0"/>
                <w:szCs w:val="22"/>
                <w:lang w:val="en-AU"/>
              </w:rPr>
              <w:t>Are</w:t>
            </w:r>
            <w:r w:rsidR="00005556">
              <w:rPr>
                <w:rFonts w:ascii="Arial" w:hAnsi="Arial"/>
                <w:bCs w:val="0"/>
                <w:szCs w:val="22"/>
                <w:lang w:val="en-AU"/>
              </w:rPr>
              <w:t xml:space="preserve"> there any unexpected issues or challenges </w:t>
            </w:r>
            <w:r>
              <w:rPr>
                <w:rFonts w:ascii="Arial" w:hAnsi="Arial"/>
                <w:bCs w:val="0"/>
                <w:szCs w:val="22"/>
                <w:lang w:val="en-AU"/>
              </w:rPr>
              <w:t>to</w:t>
            </w:r>
            <w:r w:rsidR="00005556">
              <w:rPr>
                <w:rFonts w:ascii="Arial" w:hAnsi="Arial"/>
                <w:bCs w:val="0"/>
                <w:szCs w:val="22"/>
                <w:lang w:val="en-AU"/>
              </w:rPr>
              <w:t xml:space="preserve"> the project?</w:t>
            </w:r>
            <w:r w:rsidR="005617E0" w:rsidRPr="00746086">
              <w:rPr>
                <w:rFonts w:ascii="Arial" w:hAnsi="Arial"/>
                <w:bCs w:val="0"/>
                <w:szCs w:val="22"/>
                <w:lang w:val="en-AU"/>
              </w:rPr>
              <w:t xml:space="preserve"> </w:t>
            </w:r>
            <w:r>
              <w:rPr>
                <w:rFonts w:ascii="Arial" w:hAnsi="Arial"/>
                <w:bCs w:val="0"/>
                <w:szCs w:val="22"/>
                <w:lang w:val="en-AU"/>
              </w:rPr>
              <w:t xml:space="preserve">What are the current perceived risks to the project? </w:t>
            </w:r>
            <w:r w:rsidR="005617E0" w:rsidRPr="00746086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(</w:t>
            </w:r>
            <w:r w:rsidR="002C55E4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2,5</w:t>
            </w:r>
            <w:r w:rsidR="005617E0" w:rsidRPr="00746086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0</w:t>
            </w:r>
            <w:r w:rsidR="002C55E4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0</w:t>
            </w:r>
            <w:r w:rsidR="005617E0" w:rsidRPr="00746086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 xml:space="preserve"> </w:t>
            </w:r>
            <w:r w:rsidR="002C55E4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characters</w:t>
            </w:r>
            <w:r w:rsidR="005617E0" w:rsidRPr="00746086">
              <w:rPr>
                <w:rFonts w:ascii="Arial" w:hAnsi="Arial"/>
                <w:b w:val="0"/>
                <w:i/>
                <w:sz w:val="18"/>
                <w:szCs w:val="18"/>
                <w:lang w:val="en-AU"/>
              </w:rPr>
              <w:t>)</w:t>
            </w:r>
          </w:p>
        </w:tc>
      </w:tr>
      <w:tr w:rsidR="005617E0" w:rsidRPr="00DB19A9" w14:paraId="5C34F891" w14:textId="77777777" w:rsidTr="004E7133">
        <w:trPr>
          <w:trHeight w:val="762"/>
          <w:jc w:val="center"/>
        </w:trPr>
        <w:tc>
          <w:tcPr>
            <w:tcW w:w="10080" w:type="dxa"/>
          </w:tcPr>
          <w:p w14:paraId="58840808" w14:textId="6A86F5D1" w:rsidR="005617E0" w:rsidRPr="00746086" w:rsidRDefault="00820E03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737"/>
              <w:rPr>
                <w:rFonts w:ascii="Arial" w:hAnsi="Arial"/>
                <w:bCs w:val="0"/>
                <w:szCs w:val="22"/>
                <w:lang w:val="en-AU"/>
              </w:rPr>
            </w:pPr>
            <w:r>
              <w:rPr>
                <w:rFonts w:ascii="Arial" w:hAnsi="Arial"/>
                <w:bCs w:val="0"/>
                <w:szCs w:val="22"/>
                <w:lang w:val="en-AU"/>
              </w:rPr>
              <w:t>How is the project tracking against the planned timeframe and budget?</w:t>
            </w:r>
            <w:r w:rsidR="004E7133">
              <w:rPr>
                <w:rFonts w:ascii="Arial" w:hAnsi="Arial"/>
                <w:bCs w:val="0"/>
                <w:szCs w:val="22"/>
                <w:lang w:val="en-AU"/>
              </w:rPr>
              <w:t xml:space="preserve"> </w:t>
            </w:r>
            <w:r w:rsidR="004E7133" w:rsidRPr="004E7133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(</w:t>
            </w:r>
            <w:r w:rsidR="002C55E4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2,5</w:t>
            </w:r>
            <w:r w:rsidR="004E7133" w:rsidRPr="004E7133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 xml:space="preserve">00 </w:t>
            </w:r>
            <w:r w:rsidR="002C55E4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characters</w:t>
            </w:r>
            <w:r w:rsidR="004E7133" w:rsidRPr="004E7133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)</w:t>
            </w:r>
          </w:p>
        </w:tc>
      </w:tr>
      <w:tr w:rsidR="005617E0" w:rsidRPr="00DB19A9" w14:paraId="1B079CEF" w14:textId="77777777" w:rsidTr="009A4662">
        <w:trPr>
          <w:trHeight w:val="554"/>
          <w:jc w:val="center"/>
        </w:trPr>
        <w:tc>
          <w:tcPr>
            <w:tcW w:w="10080" w:type="dxa"/>
            <w:shd w:val="clear" w:color="auto" w:fill="D9D9D9" w:themeFill="background1" w:themeFillShade="D9"/>
          </w:tcPr>
          <w:p w14:paraId="1DBA9C37" w14:textId="15BF88B0" w:rsidR="005617E0" w:rsidRPr="00D24310" w:rsidRDefault="005617E0" w:rsidP="009A4662">
            <w:pPr>
              <w:pStyle w:val="Heading3"/>
              <w:keepNext w:val="0"/>
              <w:widowControl w:val="0"/>
              <w:rPr>
                <w:rFonts w:ascii="Arial" w:hAnsi="Arial"/>
                <w:bCs w:val="0"/>
                <w:sz w:val="23"/>
                <w:szCs w:val="23"/>
                <w:lang w:val="en-AU"/>
              </w:rPr>
            </w:pPr>
            <w:r>
              <w:rPr>
                <w:rFonts w:ascii="Arial" w:hAnsi="Arial"/>
                <w:bCs w:val="0"/>
                <w:sz w:val="23"/>
                <w:szCs w:val="23"/>
                <w:lang w:val="en-AU"/>
              </w:rPr>
              <w:t>MONITORING, EVALUATION &amp; LONGER-TERM SUSTAINABILITY</w:t>
            </w:r>
          </w:p>
        </w:tc>
      </w:tr>
      <w:tr w:rsidR="004E7133" w:rsidRPr="00DB19A9" w14:paraId="485EBC5A" w14:textId="77777777" w:rsidTr="004E7133">
        <w:trPr>
          <w:trHeight w:val="554"/>
          <w:jc w:val="center"/>
        </w:trPr>
        <w:tc>
          <w:tcPr>
            <w:tcW w:w="10080" w:type="dxa"/>
            <w:shd w:val="clear" w:color="auto" w:fill="FFFFFF" w:themeFill="background1"/>
          </w:tcPr>
          <w:p w14:paraId="27FDA2E4" w14:textId="10FFD6ED" w:rsidR="004E7133" w:rsidRPr="004E7133" w:rsidRDefault="004E7133" w:rsidP="004E7133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734"/>
              <w:rPr>
                <w:rFonts w:ascii="Arial" w:hAnsi="Arial"/>
                <w:bCs w:val="0"/>
                <w:szCs w:val="22"/>
                <w:lang w:val="en-AU"/>
              </w:rPr>
            </w:pPr>
            <w:r w:rsidRPr="004E7133">
              <w:rPr>
                <w:rFonts w:ascii="Arial" w:hAnsi="Arial"/>
                <w:bCs w:val="0"/>
                <w:szCs w:val="22"/>
                <w:lang w:val="en-AU"/>
              </w:rPr>
              <w:t>How is the project being evaluated?</w:t>
            </w:r>
            <w:r>
              <w:rPr>
                <w:rFonts w:ascii="Arial" w:hAnsi="Arial"/>
                <w:bCs w:val="0"/>
                <w:szCs w:val="22"/>
                <w:lang w:val="en-AU"/>
              </w:rPr>
              <w:t xml:space="preserve"> </w:t>
            </w:r>
            <w:r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(</w:t>
            </w:r>
            <w:r w:rsidR="002C55E4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2,0</w:t>
            </w:r>
            <w:r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 xml:space="preserve">00 </w:t>
            </w:r>
            <w:r w:rsidR="002C55E4"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characters</w:t>
            </w:r>
            <w:r>
              <w:rPr>
                <w:rFonts w:ascii="Arial" w:hAnsi="Arial"/>
                <w:b w:val="0"/>
                <w:i/>
                <w:iCs/>
                <w:sz w:val="18"/>
                <w:szCs w:val="18"/>
                <w:lang w:val="en-AU"/>
              </w:rPr>
              <w:t>)</w:t>
            </w:r>
          </w:p>
        </w:tc>
      </w:tr>
      <w:tr w:rsidR="005617E0" w:rsidRPr="00DB19A9" w14:paraId="727FE305" w14:textId="77777777" w:rsidTr="00D5174C">
        <w:trPr>
          <w:trHeight w:val="1228"/>
          <w:jc w:val="center"/>
        </w:trPr>
        <w:tc>
          <w:tcPr>
            <w:tcW w:w="10080" w:type="dxa"/>
          </w:tcPr>
          <w:p w14:paraId="23DA5296" w14:textId="00AA5120" w:rsidR="00005556" w:rsidRPr="004E7133" w:rsidRDefault="004E7133" w:rsidP="00544CFA">
            <w:pPr>
              <w:pStyle w:val="ListParagraph"/>
              <w:numPr>
                <w:ilvl w:val="0"/>
                <w:numId w:val="53"/>
              </w:numPr>
              <w:tabs>
                <w:tab w:val="left" w:pos="601"/>
              </w:tabs>
              <w:ind w:left="737"/>
              <w:rPr>
                <w:rFonts w:ascii="Arial" w:hAnsi="Arial" w:cs="Arial"/>
                <w:b/>
                <w:sz w:val="23"/>
                <w:szCs w:val="23"/>
              </w:rPr>
            </w:pPr>
            <w:r w:rsidRPr="004E7133">
              <w:rPr>
                <w:rFonts w:ascii="Arial" w:hAnsi="Arial" w:cs="Arial"/>
                <w:b/>
              </w:rPr>
              <w:lastRenderedPageBreak/>
              <w:t>What outcomes have you achieved to date?</w:t>
            </w:r>
          </w:p>
          <w:p w14:paraId="20F6D6AC" w14:textId="77777777" w:rsidR="004E7133" w:rsidRPr="004E7133" w:rsidRDefault="004E7133" w:rsidP="004E7133">
            <w:pPr>
              <w:tabs>
                <w:tab w:val="left" w:pos="601"/>
              </w:tabs>
              <w:ind w:left="377"/>
              <w:rPr>
                <w:rFonts w:ascii="Arial" w:hAnsi="Arial" w:cs="Arial"/>
                <w:b/>
                <w:sz w:val="23"/>
                <w:szCs w:val="23"/>
              </w:rPr>
            </w:pPr>
          </w:p>
          <w:tbl>
            <w:tblPr>
              <w:tblStyle w:val="TableGrid"/>
              <w:tblpPr w:leftFromText="180" w:rightFromText="180" w:vertAnchor="text" w:horzAnchor="margin" w:tblpY="-1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2591"/>
              <w:gridCol w:w="2055"/>
              <w:gridCol w:w="2051"/>
              <w:gridCol w:w="2028"/>
            </w:tblGrid>
            <w:tr w:rsidR="0019702A" w:rsidRPr="0019702A" w14:paraId="43C3C84C" w14:textId="77777777" w:rsidTr="0019702A">
              <w:tc>
                <w:tcPr>
                  <w:tcW w:w="1129" w:type="dxa"/>
                </w:tcPr>
                <w:p w14:paraId="023163C5" w14:textId="2CEEF82A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591" w:type="dxa"/>
                </w:tcPr>
                <w:p w14:paraId="24139044" w14:textId="73EE5C5C" w:rsid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Summary</w:t>
                  </w:r>
                </w:p>
              </w:tc>
              <w:tc>
                <w:tcPr>
                  <w:tcW w:w="2055" w:type="dxa"/>
                </w:tcPr>
                <w:p w14:paraId="3D2E5DB1" w14:textId="2C9D27FB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Indicators</w:t>
                  </w:r>
                </w:p>
              </w:tc>
              <w:tc>
                <w:tcPr>
                  <w:tcW w:w="2051" w:type="dxa"/>
                </w:tcPr>
                <w:p w14:paraId="3BCD34FD" w14:textId="0BFBD95A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Proposed #</w:t>
                  </w:r>
                </w:p>
              </w:tc>
              <w:tc>
                <w:tcPr>
                  <w:tcW w:w="2028" w:type="dxa"/>
                </w:tcPr>
                <w:p w14:paraId="4A769F22" w14:textId="304AA8F3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Realised</w:t>
                  </w:r>
                  <w:r w:rsidR="004E7133">
                    <w:rPr>
                      <w:rFonts w:ascii="Arial" w:hAnsi="Arial" w:cs="Arial"/>
                      <w:lang w:val="en-AU"/>
                    </w:rPr>
                    <w:t xml:space="preserve"> so far</w:t>
                  </w:r>
                  <w:r>
                    <w:rPr>
                      <w:rFonts w:ascii="Arial" w:hAnsi="Arial" w:cs="Arial"/>
                      <w:lang w:val="en-AU"/>
                    </w:rPr>
                    <w:t xml:space="preserve"> #</w:t>
                  </w:r>
                </w:p>
              </w:tc>
            </w:tr>
            <w:tr w:rsidR="0019702A" w:rsidRPr="0019702A" w14:paraId="652B9717" w14:textId="77777777" w:rsidTr="0019702A">
              <w:tc>
                <w:tcPr>
                  <w:tcW w:w="1129" w:type="dxa"/>
                </w:tcPr>
                <w:p w14:paraId="08C554AA" w14:textId="7479E75F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Output 1</w:t>
                  </w:r>
                </w:p>
              </w:tc>
              <w:tc>
                <w:tcPr>
                  <w:tcW w:w="2591" w:type="dxa"/>
                </w:tcPr>
                <w:p w14:paraId="2B649D25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5" w:type="dxa"/>
                </w:tcPr>
                <w:p w14:paraId="03BC950D" w14:textId="266FD5AA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1" w:type="dxa"/>
                </w:tcPr>
                <w:p w14:paraId="154DB129" w14:textId="2E5EBE70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28" w:type="dxa"/>
                </w:tcPr>
                <w:p w14:paraId="60923C99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</w:tr>
            <w:tr w:rsidR="0019702A" w:rsidRPr="0019702A" w14:paraId="498156F3" w14:textId="77777777" w:rsidTr="0019702A">
              <w:tc>
                <w:tcPr>
                  <w:tcW w:w="1129" w:type="dxa"/>
                </w:tcPr>
                <w:p w14:paraId="54504191" w14:textId="33F7F218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Output 2</w:t>
                  </w:r>
                </w:p>
              </w:tc>
              <w:tc>
                <w:tcPr>
                  <w:tcW w:w="2591" w:type="dxa"/>
                </w:tcPr>
                <w:p w14:paraId="284AD63A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5" w:type="dxa"/>
                </w:tcPr>
                <w:p w14:paraId="6D95FE4C" w14:textId="4DED6BBB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1" w:type="dxa"/>
                </w:tcPr>
                <w:p w14:paraId="25F04D51" w14:textId="74AEB656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28" w:type="dxa"/>
                </w:tcPr>
                <w:p w14:paraId="0ED2D6A6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</w:tr>
            <w:tr w:rsidR="0019702A" w:rsidRPr="0019702A" w14:paraId="5129AE71" w14:textId="77777777" w:rsidTr="0019702A">
              <w:tc>
                <w:tcPr>
                  <w:tcW w:w="1129" w:type="dxa"/>
                </w:tcPr>
                <w:p w14:paraId="01F18E69" w14:textId="432D9C42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  <w:r>
                    <w:rPr>
                      <w:rFonts w:ascii="Arial" w:hAnsi="Arial" w:cs="Arial"/>
                      <w:lang w:val="en-AU"/>
                    </w:rPr>
                    <w:t>Output 3</w:t>
                  </w:r>
                </w:p>
              </w:tc>
              <w:tc>
                <w:tcPr>
                  <w:tcW w:w="2591" w:type="dxa"/>
                </w:tcPr>
                <w:p w14:paraId="2F2DFC1D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5" w:type="dxa"/>
                </w:tcPr>
                <w:p w14:paraId="563059EB" w14:textId="5A093B1F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51" w:type="dxa"/>
                </w:tcPr>
                <w:p w14:paraId="2AF0F55D" w14:textId="2E498998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  <w:tc>
                <w:tcPr>
                  <w:tcW w:w="2028" w:type="dxa"/>
                </w:tcPr>
                <w:p w14:paraId="7901B27F" w14:textId="77777777" w:rsidR="0019702A" w:rsidRPr="0019702A" w:rsidRDefault="0019702A" w:rsidP="0019702A">
                  <w:pPr>
                    <w:rPr>
                      <w:rFonts w:ascii="Arial" w:hAnsi="Arial" w:cs="Arial"/>
                      <w:lang w:val="en-AU"/>
                    </w:rPr>
                  </w:pPr>
                </w:p>
              </w:tc>
            </w:tr>
          </w:tbl>
          <w:p w14:paraId="3D11E4B6" w14:textId="36140C18" w:rsidR="005617E0" w:rsidRPr="009A4662" w:rsidRDefault="005617E0" w:rsidP="00005556">
            <w:pPr>
              <w:tabs>
                <w:tab w:val="left" w:pos="601"/>
              </w:tabs>
              <w:rPr>
                <w:bCs/>
              </w:rPr>
            </w:pPr>
          </w:p>
        </w:tc>
      </w:tr>
      <w:tr w:rsidR="00370DF2" w:rsidRPr="00DB19A9" w14:paraId="0A4F1031" w14:textId="77777777" w:rsidTr="00D5174C">
        <w:trPr>
          <w:trHeight w:val="1228"/>
          <w:jc w:val="center"/>
        </w:trPr>
        <w:tc>
          <w:tcPr>
            <w:tcW w:w="10080" w:type="dxa"/>
          </w:tcPr>
          <w:p w14:paraId="261EE54A" w14:textId="3B14FB49" w:rsidR="00370DF2" w:rsidRPr="00746086" w:rsidRDefault="00370DF2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737"/>
              <w:rPr>
                <w:rFonts w:ascii="Arial" w:hAnsi="Arial" w:cs="Arial"/>
                <w:szCs w:val="22"/>
                <w:lang w:val="en-AU"/>
              </w:rPr>
            </w:pPr>
            <w:r>
              <w:rPr>
                <w:rFonts w:ascii="Arial" w:hAnsi="Arial" w:cs="Arial"/>
                <w:szCs w:val="22"/>
                <w:lang w:val="en-AU"/>
              </w:rPr>
              <w:t xml:space="preserve">What lessons </w:t>
            </w:r>
            <w:r w:rsidR="004E7133">
              <w:rPr>
                <w:rFonts w:ascii="Arial" w:hAnsi="Arial" w:cs="Arial"/>
                <w:szCs w:val="22"/>
                <w:lang w:val="en-AU"/>
              </w:rPr>
              <w:t xml:space="preserve">have been </w:t>
            </w:r>
            <w:r>
              <w:rPr>
                <w:rFonts w:ascii="Arial" w:hAnsi="Arial" w:cs="Arial"/>
                <w:szCs w:val="22"/>
                <w:lang w:val="en-AU"/>
              </w:rPr>
              <w:t>learn</w:t>
            </w:r>
            <w:r w:rsidR="004E7133">
              <w:rPr>
                <w:rFonts w:ascii="Arial" w:hAnsi="Arial" w:cs="Arial"/>
                <w:szCs w:val="22"/>
                <w:lang w:val="en-AU"/>
              </w:rPr>
              <w:t>ed</w:t>
            </w:r>
            <w:r>
              <w:rPr>
                <w:rFonts w:ascii="Arial" w:hAnsi="Arial" w:cs="Arial"/>
                <w:szCs w:val="22"/>
                <w:lang w:val="en-AU"/>
              </w:rPr>
              <w:t xml:space="preserve"> through the project?</w:t>
            </w:r>
            <w:r w:rsidR="0058439F">
              <w:rPr>
                <w:rFonts w:ascii="Arial" w:hAnsi="Arial" w:cs="Arial"/>
                <w:szCs w:val="22"/>
                <w:lang w:val="en-AU"/>
              </w:rPr>
              <w:t xml:space="preserve"> </w:t>
            </w:r>
            <w:r w:rsidR="0058439F" w:rsidRPr="0058439F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(</w:t>
            </w:r>
            <w:r w:rsidR="002C55E4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2,00</w:t>
            </w:r>
            <w:r w:rsidR="0058439F" w:rsidRPr="0058439F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 xml:space="preserve">0 </w:t>
            </w:r>
            <w:r w:rsidR="002C55E4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characters</w:t>
            </w:r>
            <w:r w:rsidR="0058439F" w:rsidRPr="0058439F">
              <w:rPr>
                <w:rFonts w:ascii="Arial" w:hAnsi="Arial" w:cs="Arial"/>
                <w:b w:val="0"/>
                <w:bCs w:val="0"/>
                <w:i/>
                <w:iCs/>
                <w:sz w:val="18"/>
                <w:szCs w:val="18"/>
                <w:lang w:val="en-AU"/>
              </w:rPr>
              <w:t>)</w:t>
            </w:r>
          </w:p>
        </w:tc>
      </w:tr>
      <w:tr w:rsidR="005617E0" w:rsidRPr="00DB19A9" w14:paraId="011C4A5F" w14:textId="77777777" w:rsidTr="00D5174C">
        <w:trPr>
          <w:trHeight w:val="1228"/>
          <w:jc w:val="center"/>
        </w:trPr>
        <w:tc>
          <w:tcPr>
            <w:tcW w:w="10080" w:type="dxa"/>
          </w:tcPr>
          <w:p w14:paraId="0BEF9463" w14:textId="1A863999" w:rsidR="005617E0" w:rsidRDefault="00370DF2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737"/>
              <w:rPr>
                <w:rFonts w:ascii="Arial" w:hAnsi="Arial"/>
                <w:bCs w:val="0"/>
                <w:sz w:val="23"/>
                <w:szCs w:val="23"/>
                <w:lang w:val="en-AU"/>
              </w:rPr>
            </w:pPr>
            <w:r>
              <w:rPr>
                <w:rFonts w:ascii="Arial" w:hAnsi="Arial"/>
                <w:szCs w:val="23"/>
                <w:lang w:val="en-AU"/>
              </w:rPr>
              <w:t>Wh</w:t>
            </w:r>
            <w:r w:rsidR="004E7133">
              <w:rPr>
                <w:rFonts w:ascii="Arial" w:hAnsi="Arial"/>
                <w:szCs w:val="23"/>
                <w:lang w:val="en-AU"/>
              </w:rPr>
              <w:t xml:space="preserve">ich elements of the project are yet to be realised? </w:t>
            </w:r>
            <w:r w:rsidR="004E7133">
              <w:rPr>
                <w:rFonts w:ascii="Arial" w:hAnsi="Arial"/>
                <w:b w:val="0"/>
                <w:bCs w:val="0"/>
                <w:i/>
                <w:iCs/>
                <w:sz w:val="18"/>
                <w:szCs w:val="19"/>
                <w:lang w:val="en-AU"/>
              </w:rPr>
              <w:t>(1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9"/>
                <w:lang w:val="en-AU"/>
              </w:rPr>
              <w:t>,5</w:t>
            </w:r>
            <w:r w:rsidR="004E7133">
              <w:rPr>
                <w:rFonts w:ascii="Arial" w:hAnsi="Arial"/>
                <w:b w:val="0"/>
                <w:bCs w:val="0"/>
                <w:i/>
                <w:iCs/>
                <w:sz w:val="18"/>
                <w:szCs w:val="19"/>
                <w:lang w:val="en-AU"/>
              </w:rPr>
              <w:t xml:space="preserve">00 </w:t>
            </w:r>
            <w:r w:rsidR="002C55E4">
              <w:rPr>
                <w:rFonts w:ascii="Arial" w:hAnsi="Arial"/>
                <w:b w:val="0"/>
                <w:bCs w:val="0"/>
                <w:i/>
                <w:iCs/>
                <w:sz w:val="18"/>
                <w:szCs w:val="19"/>
                <w:lang w:val="en-AU"/>
              </w:rPr>
              <w:t>characters</w:t>
            </w:r>
            <w:r w:rsidR="004E7133">
              <w:rPr>
                <w:rFonts w:ascii="Arial" w:hAnsi="Arial"/>
                <w:b w:val="0"/>
                <w:bCs w:val="0"/>
                <w:i/>
                <w:iCs/>
                <w:sz w:val="18"/>
                <w:szCs w:val="19"/>
                <w:lang w:val="en-AU"/>
              </w:rPr>
              <w:t>)</w:t>
            </w:r>
            <w:r>
              <w:rPr>
                <w:rFonts w:ascii="Arial" w:hAnsi="Arial"/>
                <w:b w:val="0"/>
                <w:bCs w:val="0"/>
                <w:sz w:val="18"/>
                <w:szCs w:val="19"/>
                <w:lang w:val="en-AU"/>
              </w:rPr>
              <w:t xml:space="preserve"> </w:t>
            </w:r>
          </w:p>
        </w:tc>
      </w:tr>
      <w:tr w:rsidR="00370DF2" w:rsidRPr="00DB19A9" w14:paraId="2AA5C47B" w14:textId="77777777" w:rsidTr="00D5174C">
        <w:trPr>
          <w:trHeight w:val="1228"/>
          <w:jc w:val="center"/>
        </w:trPr>
        <w:tc>
          <w:tcPr>
            <w:tcW w:w="10080" w:type="dxa"/>
          </w:tcPr>
          <w:p w14:paraId="741D6487" w14:textId="2A5C528A" w:rsidR="00370DF2" w:rsidRDefault="004E7133" w:rsidP="00072BCD">
            <w:pPr>
              <w:pStyle w:val="Heading3"/>
              <w:keepNext w:val="0"/>
              <w:widowControl w:val="0"/>
              <w:numPr>
                <w:ilvl w:val="0"/>
                <w:numId w:val="53"/>
              </w:numPr>
              <w:ind w:left="737"/>
              <w:rPr>
                <w:rFonts w:ascii="Arial" w:hAnsi="Arial" w:cs="Arial"/>
                <w:b w:val="0"/>
                <w:bCs w:val="0"/>
                <w:szCs w:val="22"/>
                <w:lang w:val="en-AU"/>
              </w:rPr>
            </w:pPr>
            <w:r>
              <w:rPr>
                <w:rFonts w:ascii="Arial" w:hAnsi="Arial" w:cs="Arial"/>
                <w:szCs w:val="22"/>
                <w:lang w:val="en-AU"/>
              </w:rPr>
              <w:t>Additional comments</w:t>
            </w:r>
            <w:r w:rsidR="002C55E4">
              <w:rPr>
                <w:rFonts w:ascii="Arial" w:hAnsi="Arial" w:cs="Arial"/>
                <w:szCs w:val="22"/>
                <w:lang w:val="en-AU"/>
              </w:rPr>
              <w:t xml:space="preserve"> </w:t>
            </w:r>
          </w:p>
          <w:p w14:paraId="5FD7C9F0" w14:textId="77777777" w:rsidR="0019702A" w:rsidRDefault="0019702A" w:rsidP="0019702A">
            <w:pPr>
              <w:rPr>
                <w:lang w:val="en-AU"/>
              </w:rPr>
            </w:pPr>
          </w:p>
          <w:p w14:paraId="44F19610" w14:textId="77777777" w:rsidR="0019702A" w:rsidRDefault="0019702A" w:rsidP="0019702A">
            <w:pPr>
              <w:rPr>
                <w:lang w:val="en-AU"/>
              </w:rPr>
            </w:pPr>
          </w:p>
          <w:p w14:paraId="2623133D" w14:textId="746AEC21" w:rsidR="0019702A" w:rsidRPr="0019702A" w:rsidRDefault="0019702A" w:rsidP="0019702A">
            <w:pPr>
              <w:rPr>
                <w:lang w:val="en-AU"/>
              </w:rPr>
            </w:pPr>
          </w:p>
        </w:tc>
      </w:tr>
    </w:tbl>
    <w:p w14:paraId="2C5F25E4" w14:textId="5C060E1B" w:rsidR="00956CAB" w:rsidRDefault="00956CAB" w:rsidP="004E7133">
      <w:pPr>
        <w:rPr>
          <w:rFonts w:ascii="Arial" w:hAnsi="Arial"/>
          <w:bCs/>
          <w:szCs w:val="24"/>
          <w:lang w:val="en-AU"/>
        </w:rPr>
      </w:pPr>
    </w:p>
    <w:p w14:paraId="7F83A866" w14:textId="77777777" w:rsidR="00956CAB" w:rsidRPr="00DE62BF" w:rsidRDefault="00956CAB" w:rsidP="002F6CBB">
      <w:pPr>
        <w:pStyle w:val="BodyText3"/>
        <w:rPr>
          <w:bCs/>
        </w:rPr>
      </w:pPr>
    </w:p>
    <w:sectPr w:rsidR="00956CAB" w:rsidRPr="00DE62BF" w:rsidSect="008500C9">
      <w:headerReference w:type="default" r:id="rId8"/>
      <w:pgSz w:w="11907" w:h="16840" w:code="9"/>
      <w:pgMar w:top="1276" w:right="1077" w:bottom="851" w:left="124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946E9" w14:textId="77777777" w:rsidR="009A4662" w:rsidRDefault="009A4662">
      <w:r>
        <w:separator/>
      </w:r>
    </w:p>
  </w:endnote>
  <w:endnote w:type="continuationSeparator" w:id="0">
    <w:p w14:paraId="1ED68BBC" w14:textId="77777777" w:rsidR="009A4662" w:rsidRDefault="009A4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04E42" w14:textId="77777777" w:rsidR="009A4662" w:rsidRDefault="009A4662">
      <w:r>
        <w:separator/>
      </w:r>
    </w:p>
  </w:footnote>
  <w:footnote w:type="continuationSeparator" w:id="0">
    <w:p w14:paraId="09326804" w14:textId="77777777" w:rsidR="009A4662" w:rsidRDefault="009A4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A0AAB" w14:textId="76262B07" w:rsidR="009A4662" w:rsidRDefault="0058439F" w:rsidP="0058439F">
    <w:pPr>
      <w:pStyle w:val="Header"/>
      <w:jc w:val="center"/>
    </w:pPr>
    <w:r>
      <w:rPr>
        <w:rFonts w:ascii="Arial" w:hAnsi="Arial"/>
        <w:noProof/>
      </w:rPr>
      <w:drawing>
        <wp:inline distT="0" distB="0" distL="0" distR="0" wp14:anchorId="314D9245" wp14:editId="2BA70764">
          <wp:extent cx="2686050" cy="892810"/>
          <wp:effectExtent l="0" t="0" r="0" b="2540"/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lematicsTrust_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6050" cy="89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782972" w14:textId="77777777" w:rsidR="009A4662" w:rsidRDefault="009A46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73FC"/>
    <w:multiLevelType w:val="hybridMultilevel"/>
    <w:tmpl w:val="C14E750E"/>
    <w:lvl w:ilvl="0" w:tplc="11042492">
      <w:start w:val="1"/>
      <w:numFmt w:val="bullet"/>
      <w:lvlText w:val=""/>
      <w:lvlJc w:val="left"/>
      <w:pPr>
        <w:tabs>
          <w:tab w:val="num" w:pos="824"/>
        </w:tabs>
        <w:ind w:left="824" w:hanging="39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67"/>
        </w:tabs>
        <w:ind w:left="18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7"/>
        </w:tabs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7"/>
        </w:tabs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7"/>
        </w:tabs>
        <w:ind w:left="40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7"/>
        </w:tabs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7"/>
        </w:tabs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7"/>
        </w:tabs>
        <w:ind w:left="61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7"/>
        </w:tabs>
        <w:ind w:left="6907" w:hanging="360"/>
      </w:pPr>
      <w:rPr>
        <w:rFonts w:ascii="Wingdings" w:hAnsi="Wingdings" w:hint="default"/>
      </w:rPr>
    </w:lvl>
  </w:abstractNum>
  <w:abstractNum w:abstractNumId="1" w15:restartNumberingAfterBreak="0">
    <w:nsid w:val="06017376"/>
    <w:multiLevelType w:val="hybridMultilevel"/>
    <w:tmpl w:val="A7665F3C"/>
    <w:lvl w:ilvl="0" w:tplc="9F9C9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830156"/>
    <w:multiLevelType w:val="hybridMultilevel"/>
    <w:tmpl w:val="004258B6"/>
    <w:lvl w:ilvl="0" w:tplc="1E863E4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32784"/>
    <w:multiLevelType w:val="hybridMultilevel"/>
    <w:tmpl w:val="2C90DAD0"/>
    <w:lvl w:ilvl="0" w:tplc="D8E088E8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3A647D"/>
    <w:multiLevelType w:val="hybridMultilevel"/>
    <w:tmpl w:val="CA800824"/>
    <w:lvl w:ilvl="0" w:tplc="F5EE5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BDD42AE"/>
    <w:multiLevelType w:val="multilevel"/>
    <w:tmpl w:val="218E895E"/>
    <w:lvl w:ilvl="0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F225D7"/>
    <w:multiLevelType w:val="hybridMultilevel"/>
    <w:tmpl w:val="A1C0E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D198A"/>
    <w:multiLevelType w:val="hybridMultilevel"/>
    <w:tmpl w:val="5E8A3DC4"/>
    <w:lvl w:ilvl="0" w:tplc="ED0C9B8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F19CA"/>
    <w:multiLevelType w:val="hybridMultilevel"/>
    <w:tmpl w:val="3E28E70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C03EC9"/>
    <w:multiLevelType w:val="multilevel"/>
    <w:tmpl w:val="E6DAEED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940FD1"/>
    <w:multiLevelType w:val="multilevel"/>
    <w:tmpl w:val="E6DAEED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741EB9"/>
    <w:multiLevelType w:val="hybridMultilevel"/>
    <w:tmpl w:val="A2BA4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A46D6E"/>
    <w:multiLevelType w:val="hybridMultilevel"/>
    <w:tmpl w:val="CCFC9F3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506B9"/>
    <w:multiLevelType w:val="multilevel"/>
    <w:tmpl w:val="1FC8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6CC4F23"/>
    <w:multiLevelType w:val="hybridMultilevel"/>
    <w:tmpl w:val="7A245866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E95C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1AFC7D6D"/>
    <w:multiLevelType w:val="hybridMultilevel"/>
    <w:tmpl w:val="0202555E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BC0A68"/>
    <w:multiLevelType w:val="multilevel"/>
    <w:tmpl w:val="5100FC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043CF7"/>
    <w:multiLevelType w:val="hybridMultilevel"/>
    <w:tmpl w:val="0FF47078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2065E1"/>
    <w:multiLevelType w:val="hybridMultilevel"/>
    <w:tmpl w:val="50D20A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E3871"/>
    <w:multiLevelType w:val="hybridMultilevel"/>
    <w:tmpl w:val="DE563806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A0861"/>
    <w:multiLevelType w:val="hybridMultilevel"/>
    <w:tmpl w:val="A76EC476"/>
    <w:lvl w:ilvl="0" w:tplc="3B6E571C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ahoma" w:eastAsia="Times New Roman" w:hAnsi="Tahoma" w:hint="default"/>
      </w:rPr>
    </w:lvl>
    <w:lvl w:ilvl="1" w:tplc="8358309C">
      <w:start w:val="1"/>
      <w:numFmt w:val="bullet"/>
      <w:lvlText w:val=""/>
      <w:lvlJc w:val="left"/>
      <w:pPr>
        <w:tabs>
          <w:tab w:val="num" w:pos="2574"/>
        </w:tabs>
        <w:ind w:left="2498" w:hanging="284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71628B7"/>
    <w:multiLevelType w:val="hybridMultilevel"/>
    <w:tmpl w:val="D68E9A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9171E04"/>
    <w:multiLevelType w:val="hybridMultilevel"/>
    <w:tmpl w:val="5A32C746"/>
    <w:lvl w:ilvl="0" w:tplc="1E863E4A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CDA67DF"/>
    <w:multiLevelType w:val="hybridMultilevel"/>
    <w:tmpl w:val="31387E34"/>
    <w:lvl w:ilvl="0" w:tplc="D8E08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FF92E15"/>
    <w:multiLevelType w:val="hybridMultilevel"/>
    <w:tmpl w:val="836AFF80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4634DF"/>
    <w:multiLevelType w:val="hybridMultilevel"/>
    <w:tmpl w:val="1FAC51D8"/>
    <w:lvl w:ilvl="0" w:tplc="6F8CC412">
      <w:start w:val="1"/>
      <w:numFmt w:val="bullet"/>
      <w:lvlText w:val=""/>
      <w:lvlJc w:val="left"/>
      <w:pPr>
        <w:tabs>
          <w:tab w:val="num" w:pos="1080"/>
        </w:tabs>
        <w:ind w:left="794" w:hanging="7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E33B71"/>
    <w:multiLevelType w:val="hybridMultilevel"/>
    <w:tmpl w:val="46626BA8"/>
    <w:lvl w:ilvl="0" w:tplc="9F9C9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5D43505"/>
    <w:multiLevelType w:val="hybridMultilevel"/>
    <w:tmpl w:val="9D5EB0BA"/>
    <w:lvl w:ilvl="0" w:tplc="1E863E4A">
      <w:start w:val="1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7777FBD"/>
    <w:multiLevelType w:val="hybridMultilevel"/>
    <w:tmpl w:val="80D4AF36"/>
    <w:lvl w:ilvl="0" w:tplc="1E863E4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A869D3"/>
    <w:multiLevelType w:val="hybridMultilevel"/>
    <w:tmpl w:val="0FF47078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F25B8C"/>
    <w:multiLevelType w:val="hybridMultilevel"/>
    <w:tmpl w:val="E6DAE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B240A58"/>
    <w:multiLevelType w:val="hybridMultilevel"/>
    <w:tmpl w:val="7E367136"/>
    <w:lvl w:ilvl="0" w:tplc="D8E08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3BDD438E"/>
    <w:multiLevelType w:val="hybridMultilevel"/>
    <w:tmpl w:val="BFC810D4"/>
    <w:lvl w:ilvl="0" w:tplc="9F9C9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D900286"/>
    <w:multiLevelType w:val="hybridMultilevel"/>
    <w:tmpl w:val="DC80D63C"/>
    <w:lvl w:ilvl="0" w:tplc="1E863E4A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E405F51"/>
    <w:multiLevelType w:val="hybridMultilevel"/>
    <w:tmpl w:val="F74CE4E2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80777E"/>
    <w:multiLevelType w:val="multilevel"/>
    <w:tmpl w:val="80D4AF3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58247E"/>
    <w:multiLevelType w:val="hybridMultilevel"/>
    <w:tmpl w:val="7EEA703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E71659"/>
    <w:multiLevelType w:val="hybridMultilevel"/>
    <w:tmpl w:val="79E6D00C"/>
    <w:lvl w:ilvl="0" w:tplc="D8E08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45464A00"/>
    <w:multiLevelType w:val="hybridMultilevel"/>
    <w:tmpl w:val="696270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D070DD"/>
    <w:multiLevelType w:val="multilevel"/>
    <w:tmpl w:val="CC6CEA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D26A61"/>
    <w:multiLevelType w:val="multilevel"/>
    <w:tmpl w:val="D68E9A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99A54D3"/>
    <w:multiLevelType w:val="hybridMultilevel"/>
    <w:tmpl w:val="218E895E"/>
    <w:lvl w:ilvl="0" w:tplc="1E863E4A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ACD5110"/>
    <w:multiLevelType w:val="hybridMultilevel"/>
    <w:tmpl w:val="CA8008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4B0D66ED"/>
    <w:multiLevelType w:val="multilevel"/>
    <w:tmpl w:val="B4CA46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4509B2"/>
    <w:multiLevelType w:val="hybridMultilevel"/>
    <w:tmpl w:val="B10CCBB0"/>
    <w:lvl w:ilvl="0" w:tplc="E63ADF44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6" w15:restartNumberingAfterBreak="0">
    <w:nsid w:val="4D7E250F"/>
    <w:multiLevelType w:val="multilevel"/>
    <w:tmpl w:val="752487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743E12"/>
    <w:multiLevelType w:val="multilevel"/>
    <w:tmpl w:val="5A32C746"/>
    <w:lvl w:ilvl="0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4EA5ED9"/>
    <w:multiLevelType w:val="multilevel"/>
    <w:tmpl w:val="218E895E"/>
    <w:lvl w:ilvl="0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4F74691"/>
    <w:multiLevelType w:val="multilevel"/>
    <w:tmpl w:val="7A2458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6D2D97"/>
    <w:multiLevelType w:val="hybridMultilevel"/>
    <w:tmpl w:val="7992636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5DAB3970"/>
    <w:multiLevelType w:val="hybridMultilevel"/>
    <w:tmpl w:val="752487D0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D7374A"/>
    <w:multiLevelType w:val="multilevel"/>
    <w:tmpl w:val="A1C0E6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5579D1"/>
    <w:multiLevelType w:val="hybridMultilevel"/>
    <w:tmpl w:val="46B86CA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5E696D"/>
    <w:multiLevelType w:val="hybridMultilevel"/>
    <w:tmpl w:val="7BB66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4E05BC"/>
    <w:multiLevelType w:val="hybridMultilevel"/>
    <w:tmpl w:val="5100FC2E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043F2E"/>
    <w:multiLevelType w:val="hybridMultilevel"/>
    <w:tmpl w:val="12162C46"/>
    <w:lvl w:ilvl="0" w:tplc="AD8452E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19022C"/>
    <w:multiLevelType w:val="hybridMultilevel"/>
    <w:tmpl w:val="EFE00DE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8" w15:restartNumberingAfterBreak="0">
    <w:nsid w:val="6ADD7A38"/>
    <w:multiLevelType w:val="multilevel"/>
    <w:tmpl w:val="5E903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E23CEB"/>
    <w:multiLevelType w:val="multilevel"/>
    <w:tmpl w:val="7BB665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7F528E"/>
    <w:multiLevelType w:val="multilevel"/>
    <w:tmpl w:val="A2BA4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6F2BAB"/>
    <w:multiLevelType w:val="hybridMultilevel"/>
    <w:tmpl w:val="2F7622D4"/>
    <w:lvl w:ilvl="0" w:tplc="9C1EDA3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AD2907"/>
    <w:multiLevelType w:val="hybridMultilevel"/>
    <w:tmpl w:val="5E903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E06A7A"/>
    <w:multiLevelType w:val="multilevel"/>
    <w:tmpl w:val="BFC810D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A0F5DF6"/>
    <w:multiLevelType w:val="hybridMultilevel"/>
    <w:tmpl w:val="FF2CC7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5C3824"/>
    <w:multiLevelType w:val="hybridMultilevel"/>
    <w:tmpl w:val="FF3A1A0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C8267FE"/>
    <w:multiLevelType w:val="hybridMultilevel"/>
    <w:tmpl w:val="2F7622D4"/>
    <w:lvl w:ilvl="0" w:tplc="9C1EDA3A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D1B4CBC"/>
    <w:multiLevelType w:val="hybridMultilevel"/>
    <w:tmpl w:val="2530F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875733"/>
    <w:multiLevelType w:val="hybridMultilevel"/>
    <w:tmpl w:val="B79C865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971743"/>
    <w:multiLevelType w:val="multilevel"/>
    <w:tmpl w:val="E1620F5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FED0B22"/>
    <w:multiLevelType w:val="hybridMultilevel"/>
    <w:tmpl w:val="A6BAA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9373126">
    <w:abstractNumId w:val="8"/>
  </w:num>
  <w:num w:numId="2" w16cid:durableId="638652088">
    <w:abstractNumId w:val="39"/>
  </w:num>
  <w:num w:numId="3" w16cid:durableId="502283613">
    <w:abstractNumId w:val="15"/>
  </w:num>
  <w:num w:numId="4" w16cid:durableId="1911499674">
    <w:abstractNumId w:val="21"/>
  </w:num>
  <w:num w:numId="5" w16cid:durableId="540213972">
    <w:abstractNumId w:val="0"/>
  </w:num>
  <w:num w:numId="6" w16cid:durableId="974094169">
    <w:abstractNumId w:val="26"/>
  </w:num>
  <w:num w:numId="7" w16cid:durableId="1290667651">
    <w:abstractNumId w:val="4"/>
  </w:num>
  <w:num w:numId="8" w16cid:durableId="2105957856">
    <w:abstractNumId w:val="43"/>
  </w:num>
  <w:num w:numId="9" w16cid:durableId="1395852481">
    <w:abstractNumId w:val="70"/>
  </w:num>
  <w:num w:numId="10" w16cid:durableId="1193494905">
    <w:abstractNumId w:val="57"/>
  </w:num>
  <w:num w:numId="11" w16cid:durableId="1373187469">
    <w:abstractNumId w:val="45"/>
  </w:num>
  <w:num w:numId="12" w16cid:durableId="338821330">
    <w:abstractNumId w:val="64"/>
  </w:num>
  <w:num w:numId="13" w16cid:durableId="189033298">
    <w:abstractNumId w:val="50"/>
  </w:num>
  <w:num w:numId="14" w16cid:durableId="1051418726">
    <w:abstractNumId w:val="32"/>
  </w:num>
  <w:num w:numId="15" w16cid:durableId="232129256">
    <w:abstractNumId w:val="24"/>
  </w:num>
  <w:num w:numId="16" w16cid:durableId="539130468">
    <w:abstractNumId w:val="3"/>
  </w:num>
  <w:num w:numId="17" w16cid:durableId="518155898">
    <w:abstractNumId w:val="38"/>
  </w:num>
  <w:num w:numId="18" w16cid:durableId="904485110">
    <w:abstractNumId w:val="13"/>
  </w:num>
  <w:num w:numId="19" w16cid:durableId="838815231">
    <w:abstractNumId w:val="37"/>
  </w:num>
  <w:num w:numId="20" w16cid:durableId="423378739">
    <w:abstractNumId w:val="65"/>
  </w:num>
  <w:num w:numId="21" w16cid:durableId="610403590">
    <w:abstractNumId w:val="12"/>
  </w:num>
  <w:num w:numId="22" w16cid:durableId="793715800">
    <w:abstractNumId w:val="7"/>
  </w:num>
  <w:num w:numId="23" w16cid:durableId="1844936395">
    <w:abstractNumId w:val="53"/>
  </w:num>
  <w:num w:numId="24" w16cid:durableId="122161669">
    <w:abstractNumId w:val="68"/>
  </w:num>
  <w:num w:numId="25" w16cid:durableId="4016796">
    <w:abstractNumId w:val="56"/>
  </w:num>
  <w:num w:numId="26" w16cid:durableId="946077853">
    <w:abstractNumId w:val="19"/>
  </w:num>
  <w:num w:numId="27" w16cid:durableId="131487235">
    <w:abstractNumId w:val="25"/>
  </w:num>
  <w:num w:numId="28" w16cid:durableId="2039890885">
    <w:abstractNumId w:val="67"/>
  </w:num>
  <w:num w:numId="29" w16cid:durableId="885071043">
    <w:abstractNumId w:val="20"/>
  </w:num>
  <w:num w:numId="30" w16cid:durableId="697582385">
    <w:abstractNumId w:val="62"/>
  </w:num>
  <w:num w:numId="31" w16cid:durableId="642658783">
    <w:abstractNumId w:val="58"/>
  </w:num>
  <w:num w:numId="32" w16cid:durableId="1430546778">
    <w:abstractNumId w:val="11"/>
  </w:num>
  <w:num w:numId="33" w16cid:durableId="6442903">
    <w:abstractNumId w:val="42"/>
  </w:num>
  <w:num w:numId="34" w16cid:durableId="1192913521">
    <w:abstractNumId w:val="6"/>
  </w:num>
  <w:num w:numId="35" w16cid:durableId="156845239">
    <w:abstractNumId w:val="52"/>
  </w:num>
  <w:num w:numId="36" w16cid:durableId="741832555">
    <w:abstractNumId w:val="54"/>
  </w:num>
  <w:num w:numId="37" w16cid:durableId="72705781">
    <w:abstractNumId w:val="59"/>
  </w:num>
  <w:num w:numId="38" w16cid:durableId="653147602">
    <w:abstractNumId w:val="60"/>
  </w:num>
  <w:num w:numId="39" w16cid:durableId="1365792204">
    <w:abstractNumId w:val="2"/>
  </w:num>
  <w:num w:numId="40" w16cid:durableId="343364051">
    <w:abstractNumId w:val="31"/>
  </w:num>
  <w:num w:numId="41" w16cid:durableId="1513453272">
    <w:abstractNumId w:val="9"/>
  </w:num>
  <w:num w:numId="42" w16cid:durableId="1546406000">
    <w:abstractNumId w:val="22"/>
  </w:num>
  <w:num w:numId="43" w16cid:durableId="623921340">
    <w:abstractNumId w:val="41"/>
  </w:num>
  <w:num w:numId="44" w16cid:durableId="1218785192">
    <w:abstractNumId w:val="10"/>
  </w:num>
  <w:num w:numId="45" w16cid:durableId="156653874">
    <w:abstractNumId w:val="29"/>
  </w:num>
  <w:num w:numId="46" w16cid:durableId="360057912">
    <w:abstractNumId w:val="36"/>
  </w:num>
  <w:num w:numId="47" w16cid:durableId="286547067">
    <w:abstractNumId w:val="28"/>
  </w:num>
  <w:num w:numId="48" w16cid:durableId="525871375">
    <w:abstractNumId w:val="34"/>
  </w:num>
  <w:num w:numId="49" w16cid:durableId="647051025">
    <w:abstractNumId w:val="23"/>
  </w:num>
  <w:num w:numId="50" w16cid:durableId="1594439793">
    <w:abstractNumId w:val="47"/>
  </w:num>
  <w:num w:numId="51" w16cid:durableId="1256091628">
    <w:abstractNumId w:val="69"/>
  </w:num>
  <w:num w:numId="52" w16cid:durableId="487597436">
    <w:abstractNumId w:val="5"/>
  </w:num>
  <w:num w:numId="53" w16cid:durableId="1084230861">
    <w:abstractNumId w:val="66"/>
  </w:num>
  <w:num w:numId="54" w16cid:durableId="226915678">
    <w:abstractNumId w:val="48"/>
  </w:num>
  <w:num w:numId="55" w16cid:durableId="990914540">
    <w:abstractNumId w:val="18"/>
  </w:num>
  <w:num w:numId="56" w16cid:durableId="1972862187">
    <w:abstractNumId w:val="30"/>
  </w:num>
  <w:num w:numId="57" w16cid:durableId="645932514">
    <w:abstractNumId w:val="16"/>
  </w:num>
  <w:num w:numId="58" w16cid:durableId="1069041613">
    <w:abstractNumId w:val="55"/>
  </w:num>
  <w:num w:numId="59" w16cid:durableId="1382093149">
    <w:abstractNumId w:val="17"/>
  </w:num>
  <w:num w:numId="60" w16cid:durableId="154420309">
    <w:abstractNumId w:val="27"/>
  </w:num>
  <w:num w:numId="61" w16cid:durableId="1886328091">
    <w:abstractNumId w:val="51"/>
  </w:num>
  <w:num w:numId="62" w16cid:durableId="230427391">
    <w:abstractNumId w:val="46"/>
  </w:num>
  <w:num w:numId="63" w16cid:durableId="1238513061">
    <w:abstractNumId w:val="35"/>
  </w:num>
  <w:num w:numId="64" w16cid:durableId="1120953421">
    <w:abstractNumId w:val="1"/>
  </w:num>
  <w:num w:numId="65" w16cid:durableId="1807121655">
    <w:abstractNumId w:val="33"/>
  </w:num>
  <w:num w:numId="66" w16cid:durableId="103963495">
    <w:abstractNumId w:val="63"/>
  </w:num>
  <w:num w:numId="67" w16cid:durableId="391661713">
    <w:abstractNumId w:val="14"/>
  </w:num>
  <w:num w:numId="68" w16cid:durableId="913783155">
    <w:abstractNumId w:val="49"/>
  </w:num>
  <w:num w:numId="69" w16cid:durableId="1669357520">
    <w:abstractNumId w:val="44"/>
  </w:num>
  <w:num w:numId="70" w16cid:durableId="1516766658">
    <w:abstractNumId w:val="40"/>
  </w:num>
  <w:num w:numId="71" w16cid:durableId="1007444795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34E"/>
    <w:rsid w:val="00002D6E"/>
    <w:rsid w:val="00005556"/>
    <w:rsid w:val="00006DE2"/>
    <w:rsid w:val="000077EF"/>
    <w:rsid w:val="000146CE"/>
    <w:rsid w:val="00015855"/>
    <w:rsid w:val="00015B2C"/>
    <w:rsid w:val="0002228E"/>
    <w:rsid w:val="0002693B"/>
    <w:rsid w:val="00027BBA"/>
    <w:rsid w:val="00030DCF"/>
    <w:rsid w:val="00033531"/>
    <w:rsid w:val="00034AF6"/>
    <w:rsid w:val="00040C1A"/>
    <w:rsid w:val="00050961"/>
    <w:rsid w:val="00050ED9"/>
    <w:rsid w:val="00050F53"/>
    <w:rsid w:val="0005462A"/>
    <w:rsid w:val="00056766"/>
    <w:rsid w:val="00056876"/>
    <w:rsid w:val="00056D57"/>
    <w:rsid w:val="00066A85"/>
    <w:rsid w:val="00072BCD"/>
    <w:rsid w:val="00077B2C"/>
    <w:rsid w:val="00084917"/>
    <w:rsid w:val="00084ADE"/>
    <w:rsid w:val="00085D86"/>
    <w:rsid w:val="0008648D"/>
    <w:rsid w:val="000914CE"/>
    <w:rsid w:val="000958C1"/>
    <w:rsid w:val="000A1FB2"/>
    <w:rsid w:val="000A5D40"/>
    <w:rsid w:val="000A5DDF"/>
    <w:rsid w:val="000B194A"/>
    <w:rsid w:val="000B6275"/>
    <w:rsid w:val="000C2C92"/>
    <w:rsid w:val="000C3ED6"/>
    <w:rsid w:val="000C59B9"/>
    <w:rsid w:val="000C7334"/>
    <w:rsid w:val="000D1C7B"/>
    <w:rsid w:val="000D394C"/>
    <w:rsid w:val="000D4530"/>
    <w:rsid w:val="000D66EE"/>
    <w:rsid w:val="000D74C2"/>
    <w:rsid w:val="000E147F"/>
    <w:rsid w:val="000F03FB"/>
    <w:rsid w:val="000F44C9"/>
    <w:rsid w:val="000F647D"/>
    <w:rsid w:val="00104360"/>
    <w:rsid w:val="0011154C"/>
    <w:rsid w:val="00112387"/>
    <w:rsid w:val="00113C08"/>
    <w:rsid w:val="00120F17"/>
    <w:rsid w:val="00121385"/>
    <w:rsid w:val="001250DC"/>
    <w:rsid w:val="001270C2"/>
    <w:rsid w:val="00141C89"/>
    <w:rsid w:val="00143252"/>
    <w:rsid w:val="0014634E"/>
    <w:rsid w:val="001466E4"/>
    <w:rsid w:val="00155E40"/>
    <w:rsid w:val="001563CA"/>
    <w:rsid w:val="00163242"/>
    <w:rsid w:val="00165176"/>
    <w:rsid w:val="00167983"/>
    <w:rsid w:val="001751A0"/>
    <w:rsid w:val="00175497"/>
    <w:rsid w:val="00177DEC"/>
    <w:rsid w:val="0018431A"/>
    <w:rsid w:val="00184E9A"/>
    <w:rsid w:val="00192DFA"/>
    <w:rsid w:val="00194E1D"/>
    <w:rsid w:val="001951EC"/>
    <w:rsid w:val="00195296"/>
    <w:rsid w:val="0019702A"/>
    <w:rsid w:val="001A7829"/>
    <w:rsid w:val="001B47B8"/>
    <w:rsid w:val="001B4BF0"/>
    <w:rsid w:val="001C3D08"/>
    <w:rsid w:val="001C4D70"/>
    <w:rsid w:val="001D57A9"/>
    <w:rsid w:val="001D6D14"/>
    <w:rsid w:val="001E17DF"/>
    <w:rsid w:val="001E284D"/>
    <w:rsid w:val="001F4BD1"/>
    <w:rsid w:val="00202FE9"/>
    <w:rsid w:val="0021015E"/>
    <w:rsid w:val="002128F0"/>
    <w:rsid w:val="00213E00"/>
    <w:rsid w:val="0021738A"/>
    <w:rsid w:val="00222F31"/>
    <w:rsid w:val="0022300C"/>
    <w:rsid w:val="0022614E"/>
    <w:rsid w:val="00234F9B"/>
    <w:rsid w:val="0023585E"/>
    <w:rsid w:val="002435C6"/>
    <w:rsid w:val="00243CB9"/>
    <w:rsid w:val="00244A48"/>
    <w:rsid w:val="0024527A"/>
    <w:rsid w:val="00250288"/>
    <w:rsid w:val="0025431E"/>
    <w:rsid w:val="002629CC"/>
    <w:rsid w:val="00265F3F"/>
    <w:rsid w:val="002728AD"/>
    <w:rsid w:val="00273F04"/>
    <w:rsid w:val="00274679"/>
    <w:rsid w:val="00275BB6"/>
    <w:rsid w:val="00280B28"/>
    <w:rsid w:val="00281724"/>
    <w:rsid w:val="00281792"/>
    <w:rsid w:val="00281FC1"/>
    <w:rsid w:val="0028200B"/>
    <w:rsid w:val="0029240E"/>
    <w:rsid w:val="002949D4"/>
    <w:rsid w:val="002B1B1D"/>
    <w:rsid w:val="002B5599"/>
    <w:rsid w:val="002B56F7"/>
    <w:rsid w:val="002C0457"/>
    <w:rsid w:val="002C55E4"/>
    <w:rsid w:val="002D4758"/>
    <w:rsid w:val="002E1A89"/>
    <w:rsid w:val="002E21FB"/>
    <w:rsid w:val="002E68C7"/>
    <w:rsid w:val="002F1B21"/>
    <w:rsid w:val="002F6CBB"/>
    <w:rsid w:val="0030280A"/>
    <w:rsid w:val="0030362C"/>
    <w:rsid w:val="0030521F"/>
    <w:rsid w:val="00310FF0"/>
    <w:rsid w:val="0031125F"/>
    <w:rsid w:val="00321DB5"/>
    <w:rsid w:val="0032211C"/>
    <w:rsid w:val="00332CAC"/>
    <w:rsid w:val="00334E95"/>
    <w:rsid w:val="00335204"/>
    <w:rsid w:val="00336FE5"/>
    <w:rsid w:val="00357F3F"/>
    <w:rsid w:val="00360A98"/>
    <w:rsid w:val="00361AE9"/>
    <w:rsid w:val="00370DF2"/>
    <w:rsid w:val="00372680"/>
    <w:rsid w:val="00372877"/>
    <w:rsid w:val="00386DAF"/>
    <w:rsid w:val="003917DE"/>
    <w:rsid w:val="00393E11"/>
    <w:rsid w:val="00394C93"/>
    <w:rsid w:val="003950C8"/>
    <w:rsid w:val="003A0435"/>
    <w:rsid w:val="003A0656"/>
    <w:rsid w:val="003A189F"/>
    <w:rsid w:val="003A2F7F"/>
    <w:rsid w:val="003A64B1"/>
    <w:rsid w:val="003B0E7F"/>
    <w:rsid w:val="003B169A"/>
    <w:rsid w:val="003B2ABC"/>
    <w:rsid w:val="003B2BF2"/>
    <w:rsid w:val="003B34F2"/>
    <w:rsid w:val="003B3620"/>
    <w:rsid w:val="003B39B4"/>
    <w:rsid w:val="003B3D88"/>
    <w:rsid w:val="003B473B"/>
    <w:rsid w:val="003B5C37"/>
    <w:rsid w:val="003B6BF5"/>
    <w:rsid w:val="003B6E1D"/>
    <w:rsid w:val="003B7405"/>
    <w:rsid w:val="003C5A1E"/>
    <w:rsid w:val="003D3577"/>
    <w:rsid w:val="003E3AF9"/>
    <w:rsid w:val="003F0283"/>
    <w:rsid w:val="003F0CCC"/>
    <w:rsid w:val="004000B5"/>
    <w:rsid w:val="004018CF"/>
    <w:rsid w:val="00401CF5"/>
    <w:rsid w:val="0040764E"/>
    <w:rsid w:val="00411B93"/>
    <w:rsid w:val="004122C2"/>
    <w:rsid w:val="004142C7"/>
    <w:rsid w:val="0042508A"/>
    <w:rsid w:val="004322DD"/>
    <w:rsid w:val="004339CF"/>
    <w:rsid w:val="00435747"/>
    <w:rsid w:val="00447082"/>
    <w:rsid w:val="00447D87"/>
    <w:rsid w:val="0045450D"/>
    <w:rsid w:val="004546AB"/>
    <w:rsid w:val="004632BD"/>
    <w:rsid w:val="00470076"/>
    <w:rsid w:val="00471766"/>
    <w:rsid w:val="00472BE5"/>
    <w:rsid w:val="00474440"/>
    <w:rsid w:val="0048193C"/>
    <w:rsid w:val="00482777"/>
    <w:rsid w:val="00487222"/>
    <w:rsid w:val="004900A6"/>
    <w:rsid w:val="004922C6"/>
    <w:rsid w:val="00493870"/>
    <w:rsid w:val="004954FC"/>
    <w:rsid w:val="004A39F9"/>
    <w:rsid w:val="004A54E1"/>
    <w:rsid w:val="004B2F56"/>
    <w:rsid w:val="004B62A3"/>
    <w:rsid w:val="004C6243"/>
    <w:rsid w:val="004D57DA"/>
    <w:rsid w:val="004D6497"/>
    <w:rsid w:val="004E0775"/>
    <w:rsid w:val="004E0891"/>
    <w:rsid w:val="004E0B67"/>
    <w:rsid w:val="004E7133"/>
    <w:rsid w:val="004E756D"/>
    <w:rsid w:val="004E7CEA"/>
    <w:rsid w:val="00500D78"/>
    <w:rsid w:val="00500DC2"/>
    <w:rsid w:val="00501110"/>
    <w:rsid w:val="0050425F"/>
    <w:rsid w:val="00507A4E"/>
    <w:rsid w:val="00510DA4"/>
    <w:rsid w:val="00512E83"/>
    <w:rsid w:val="00515A7A"/>
    <w:rsid w:val="00520049"/>
    <w:rsid w:val="005217EF"/>
    <w:rsid w:val="00526A1C"/>
    <w:rsid w:val="005278A7"/>
    <w:rsid w:val="00534187"/>
    <w:rsid w:val="0053461E"/>
    <w:rsid w:val="005431DA"/>
    <w:rsid w:val="005443A0"/>
    <w:rsid w:val="005445DF"/>
    <w:rsid w:val="0054493E"/>
    <w:rsid w:val="005514A7"/>
    <w:rsid w:val="00552A0B"/>
    <w:rsid w:val="00552D05"/>
    <w:rsid w:val="00553EB6"/>
    <w:rsid w:val="00554CEF"/>
    <w:rsid w:val="00557615"/>
    <w:rsid w:val="005617E0"/>
    <w:rsid w:val="0056323D"/>
    <w:rsid w:val="00570B18"/>
    <w:rsid w:val="00573D33"/>
    <w:rsid w:val="0058439F"/>
    <w:rsid w:val="00590B92"/>
    <w:rsid w:val="00595574"/>
    <w:rsid w:val="00596667"/>
    <w:rsid w:val="00597367"/>
    <w:rsid w:val="005A07D8"/>
    <w:rsid w:val="005A1F83"/>
    <w:rsid w:val="005A2936"/>
    <w:rsid w:val="005A7DDD"/>
    <w:rsid w:val="005B390D"/>
    <w:rsid w:val="005B5DEC"/>
    <w:rsid w:val="005B6BBD"/>
    <w:rsid w:val="005C12EB"/>
    <w:rsid w:val="005C598C"/>
    <w:rsid w:val="005C6AB1"/>
    <w:rsid w:val="005D6091"/>
    <w:rsid w:val="005D61B3"/>
    <w:rsid w:val="005F1703"/>
    <w:rsid w:val="005F3FF9"/>
    <w:rsid w:val="005F4A4F"/>
    <w:rsid w:val="005F6575"/>
    <w:rsid w:val="005F75D9"/>
    <w:rsid w:val="0060017B"/>
    <w:rsid w:val="00607EE7"/>
    <w:rsid w:val="00612102"/>
    <w:rsid w:val="0061519A"/>
    <w:rsid w:val="00615341"/>
    <w:rsid w:val="00620E2D"/>
    <w:rsid w:val="006254FE"/>
    <w:rsid w:val="00631F8B"/>
    <w:rsid w:val="00635F86"/>
    <w:rsid w:val="006367D8"/>
    <w:rsid w:val="00642550"/>
    <w:rsid w:val="00650EC8"/>
    <w:rsid w:val="0065191B"/>
    <w:rsid w:val="0065448A"/>
    <w:rsid w:val="00661658"/>
    <w:rsid w:val="006635D1"/>
    <w:rsid w:val="006722B1"/>
    <w:rsid w:val="00674362"/>
    <w:rsid w:val="00675E8E"/>
    <w:rsid w:val="00675F55"/>
    <w:rsid w:val="00676901"/>
    <w:rsid w:val="0069396F"/>
    <w:rsid w:val="006939F2"/>
    <w:rsid w:val="00697006"/>
    <w:rsid w:val="006A3E51"/>
    <w:rsid w:val="006B0F62"/>
    <w:rsid w:val="006B224F"/>
    <w:rsid w:val="006B440E"/>
    <w:rsid w:val="006D4387"/>
    <w:rsid w:val="006E2BC2"/>
    <w:rsid w:val="006E4262"/>
    <w:rsid w:val="006E74C3"/>
    <w:rsid w:val="006F66B5"/>
    <w:rsid w:val="00700738"/>
    <w:rsid w:val="00702118"/>
    <w:rsid w:val="00703A2E"/>
    <w:rsid w:val="007140EB"/>
    <w:rsid w:val="00715E5C"/>
    <w:rsid w:val="00717C87"/>
    <w:rsid w:val="007343E7"/>
    <w:rsid w:val="007433E9"/>
    <w:rsid w:val="00744343"/>
    <w:rsid w:val="0074434A"/>
    <w:rsid w:val="00746086"/>
    <w:rsid w:val="007473DC"/>
    <w:rsid w:val="00752F2E"/>
    <w:rsid w:val="0075630B"/>
    <w:rsid w:val="0075765A"/>
    <w:rsid w:val="00761214"/>
    <w:rsid w:val="00764C30"/>
    <w:rsid w:val="0077369F"/>
    <w:rsid w:val="007747A6"/>
    <w:rsid w:val="00776BFF"/>
    <w:rsid w:val="00780745"/>
    <w:rsid w:val="007813CB"/>
    <w:rsid w:val="007841B2"/>
    <w:rsid w:val="007871AB"/>
    <w:rsid w:val="0078776B"/>
    <w:rsid w:val="00797A6D"/>
    <w:rsid w:val="007A38DB"/>
    <w:rsid w:val="007A397A"/>
    <w:rsid w:val="007A39FA"/>
    <w:rsid w:val="007B06AA"/>
    <w:rsid w:val="007B216B"/>
    <w:rsid w:val="007B4112"/>
    <w:rsid w:val="007C2346"/>
    <w:rsid w:val="007C2B17"/>
    <w:rsid w:val="007C547A"/>
    <w:rsid w:val="007D1D1A"/>
    <w:rsid w:val="007D2A0E"/>
    <w:rsid w:val="007E0278"/>
    <w:rsid w:val="007E7C7D"/>
    <w:rsid w:val="007F183E"/>
    <w:rsid w:val="007F6164"/>
    <w:rsid w:val="00803395"/>
    <w:rsid w:val="0080407A"/>
    <w:rsid w:val="00804242"/>
    <w:rsid w:val="00812653"/>
    <w:rsid w:val="008150DD"/>
    <w:rsid w:val="0081690E"/>
    <w:rsid w:val="00820E03"/>
    <w:rsid w:val="008217CF"/>
    <w:rsid w:val="008262BB"/>
    <w:rsid w:val="00831D3E"/>
    <w:rsid w:val="008341E0"/>
    <w:rsid w:val="008367F3"/>
    <w:rsid w:val="00846DB2"/>
    <w:rsid w:val="008500C9"/>
    <w:rsid w:val="00855362"/>
    <w:rsid w:val="00855BF4"/>
    <w:rsid w:val="00857BD2"/>
    <w:rsid w:val="00861833"/>
    <w:rsid w:val="00870589"/>
    <w:rsid w:val="0087170A"/>
    <w:rsid w:val="008738F8"/>
    <w:rsid w:val="008824A9"/>
    <w:rsid w:val="00883971"/>
    <w:rsid w:val="00897F1F"/>
    <w:rsid w:val="008A04FE"/>
    <w:rsid w:val="008A489C"/>
    <w:rsid w:val="008B0246"/>
    <w:rsid w:val="008C36DE"/>
    <w:rsid w:val="008D5ADC"/>
    <w:rsid w:val="008F028E"/>
    <w:rsid w:val="008F274C"/>
    <w:rsid w:val="008F3B03"/>
    <w:rsid w:val="00902B03"/>
    <w:rsid w:val="00905BAD"/>
    <w:rsid w:val="00916D1E"/>
    <w:rsid w:val="00926E37"/>
    <w:rsid w:val="0093108B"/>
    <w:rsid w:val="00933ABC"/>
    <w:rsid w:val="00935382"/>
    <w:rsid w:val="00936158"/>
    <w:rsid w:val="009369B7"/>
    <w:rsid w:val="00944974"/>
    <w:rsid w:val="00956CAB"/>
    <w:rsid w:val="00957921"/>
    <w:rsid w:val="00963422"/>
    <w:rsid w:val="00964F0E"/>
    <w:rsid w:val="009714A6"/>
    <w:rsid w:val="0097220B"/>
    <w:rsid w:val="00976C53"/>
    <w:rsid w:val="00980A0F"/>
    <w:rsid w:val="00986AF7"/>
    <w:rsid w:val="00993E13"/>
    <w:rsid w:val="009A4662"/>
    <w:rsid w:val="009A7E0D"/>
    <w:rsid w:val="009B3861"/>
    <w:rsid w:val="009B3EC1"/>
    <w:rsid w:val="009B7311"/>
    <w:rsid w:val="009C3836"/>
    <w:rsid w:val="009D321B"/>
    <w:rsid w:val="009D3B7E"/>
    <w:rsid w:val="009D4E79"/>
    <w:rsid w:val="009E1CD7"/>
    <w:rsid w:val="009E46FB"/>
    <w:rsid w:val="009F686C"/>
    <w:rsid w:val="00A028F9"/>
    <w:rsid w:val="00A07986"/>
    <w:rsid w:val="00A11519"/>
    <w:rsid w:val="00A1194D"/>
    <w:rsid w:val="00A11B20"/>
    <w:rsid w:val="00A13E69"/>
    <w:rsid w:val="00A148E2"/>
    <w:rsid w:val="00A1568A"/>
    <w:rsid w:val="00A17FD7"/>
    <w:rsid w:val="00A305F8"/>
    <w:rsid w:val="00A3507A"/>
    <w:rsid w:val="00A409B1"/>
    <w:rsid w:val="00A47DCE"/>
    <w:rsid w:val="00A53814"/>
    <w:rsid w:val="00A53BAC"/>
    <w:rsid w:val="00A542D1"/>
    <w:rsid w:val="00A5464A"/>
    <w:rsid w:val="00A60FED"/>
    <w:rsid w:val="00A623A9"/>
    <w:rsid w:val="00A6326F"/>
    <w:rsid w:val="00A63B69"/>
    <w:rsid w:val="00A63B98"/>
    <w:rsid w:val="00A652D2"/>
    <w:rsid w:val="00A72188"/>
    <w:rsid w:val="00A74038"/>
    <w:rsid w:val="00A81C9B"/>
    <w:rsid w:val="00A81D70"/>
    <w:rsid w:val="00A831EF"/>
    <w:rsid w:val="00A85D12"/>
    <w:rsid w:val="00A87401"/>
    <w:rsid w:val="00A9642B"/>
    <w:rsid w:val="00AA302D"/>
    <w:rsid w:val="00AA344B"/>
    <w:rsid w:val="00AB35C5"/>
    <w:rsid w:val="00AB461F"/>
    <w:rsid w:val="00AC0586"/>
    <w:rsid w:val="00AD11C7"/>
    <w:rsid w:val="00AD3CCE"/>
    <w:rsid w:val="00AD4C45"/>
    <w:rsid w:val="00AD55AD"/>
    <w:rsid w:val="00AD58E6"/>
    <w:rsid w:val="00AD728A"/>
    <w:rsid w:val="00AE0CD8"/>
    <w:rsid w:val="00AF17B1"/>
    <w:rsid w:val="00B043D5"/>
    <w:rsid w:val="00B04ADC"/>
    <w:rsid w:val="00B13484"/>
    <w:rsid w:val="00B17FE5"/>
    <w:rsid w:val="00B21597"/>
    <w:rsid w:val="00B2172B"/>
    <w:rsid w:val="00B34AF6"/>
    <w:rsid w:val="00B34CA6"/>
    <w:rsid w:val="00B4142D"/>
    <w:rsid w:val="00B45B11"/>
    <w:rsid w:val="00B46261"/>
    <w:rsid w:val="00B522DD"/>
    <w:rsid w:val="00B5230F"/>
    <w:rsid w:val="00B56ACB"/>
    <w:rsid w:val="00B62ACC"/>
    <w:rsid w:val="00B67F69"/>
    <w:rsid w:val="00B700D3"/>
    <w:rsid w:val="00B70482"/>
    <w:rsid w:val="00B72320"/>
    <w:rsid w:val="00B7429C"/>
    <w:rsid w:val="00B75343"/>
    <w:rsid w:val="00B76820"/>
    <w:rsid w:val="00B76B3A"/>
    <w:rsid w:val="00B7772F"/>
    <w:rsid w:val="00B859FE"/>
    <w:rsid w:val="00B86D03"/>
    <w:rsid w:val="00B9031C"/>
    <w:rsid w:val="00B9099D"/>
    <w:rsid w:val="00B924E7"/>
    <w:rsid w:val="00B925BD"/>
    <w:rsid w:val="00BA0EA7"/>
    <w:rsid w:val="00BA1891"/>
    <w:rsid w:val="00BA281A"/>
    <w:rsid w:val="00BA3F9D"/>
    <w:rsid w:val="00BA7C33"/>
    <w:rsid w:val="00BB0718"/>
    <w:rsid w:val="00BB1EDE"/>
    <w:rsid w:val="00BB2990"/>
    <w:rsid w:val="00BB34C6"/>
    <w:rsid w:val="00BB60C6"/>
    <w:rsid w:val="00BB6B20"/>
    <w:rsid w:val="00BB7902"/>
    <w:rsid w:val="00BC02E8"/>
    <w:rsid w:val="00BC3647"/>
    <w:rsid w:val="00BC6AEB"/>
    <w:rsid w:val="00BD00D8"/>
    <w:rsid w:val="00BD37CC"/>
    <w:rsid w:val="00BE037E"/>
    <w:rsid w:val="00BE5144"/>
    <w:rsid w:val="00BE57CD"/>
    <w:rsid w:val="00BF1741"/>
    <w:rsid w:val="00BF652F"/>
    <w:rsid w:val="00C003F7"/>
    <w:rsid w:val="00C04978"/>
    <w:rsid w:val="00C057CA"/>
    <w:rsid w:val="00C07385"/>
    <w:rsid w:val="00C0797E"/>
    <w:rsid w:val="00C1537B"/>
    <w:rsid w:val="00C154C6"/>
    <w:rsid w:val="00C21F6F"/>
    <w:rsid w:val="00C23C2D"/>
    <w:rsid w:val="00C24BFD"/>
    <w:rsid w:val="00C3127F"/>
    <w:rsid w:val="00C41331"/>
    <w:rsid w:val="00C4569D"/>
    <w:rsid w:val="00C50EE3"/>
    <w:rsid w:val="00C52AC3"/>
    <w:rsid w:val="00C540F2"/>
    <w:rsid w:val="00C54E8F"/>
    <w:rsid w:val="00C56225"/>
    <w:rsid w:val="00C57261"/>
    <w:rsid w:val="00C65051"/>
    <w:rsid w:val="00C67381"/>
    <w:rsid w:val="00C7188A"/>
    <w:rsid w:val="00C75B2D"/>
    <w:rsid w:val="00C77482"/>
    <w:rsid w:val="00C77778"/>
    <w:rsid w:val="00C8154E"/>
    <w:rsid w:val="00C873CA"/>
    <w:rsid w:val="00C92832"/>
    <w:rsid w:val="00C92AA0"/>
    <w:rsid w:val="00C9323C"/>
    <w:rsid w:val="00C9367A"/>
    <w:rsid w:val="00C938FE"/>
    <w:rsid w:val="00C93EB1"/>
    <w:rsid w:val="00C9430B"/>
    <w:rsid w:val="00C94D14"/>
    <w:rsid w:val="00CB41D5"/>
    <w:rsid w:val="00CC54CD"/>
    <w:rsid w:val="00CD233B"/>
    <w:rsid w:val="00CD3BF3"/>
    <w:rsid w:val="00CD7B27"/>
    <w:rsid w:val="00CE2CA4"/>
    <w:rsid w:val="00CE4243"/>
    <w:rsid w:val="00CE4893"/>
    <w:rsid w:val="00CE4FC6"/>
    <w:rsid w:val="00CF00EF"/>
    <w:rsid w:val="00CF166A"/>
    <w:rsid w:val="00CF69A4"/>
    <w:rsid w:val="00D02ECC"/>
    <w:rsid w:val="00D064C2"/>
    <w:rsid w:val="00D10490"/>
    <w:rsid w:val="00D16E53"/>
    <w:rsid w:val="00D234BF"/>
    <w:rsid w:val="00D24310"/>
    <w:rsid w:val="00D2432F"/>
    <w:rsid w:val="00D349C9"/>
    <w:rsid w:val="00D4337F"/>
    <w:rsid w:val="00D43B03"/>
    <w:rsid w:val="00D45770"/>
    <w:rsid w:val="00D45E09"/>
    <w:rsid w:val="00D5174C"/>
    <w:rsid w:val="00D64AA2"/>
    <w:rsid w:val="00D658B0"/>
    <w:rsid w:val="00D70021"/>
    <w:rsid w:val="00D72656"/>
    <w:rsid w:val="00D733B3"/>
    <w:rsid w:val="00D73CBF"/>
    <w:rsid w:val="00D74A27"/>
    <w:rsid w:val="00D82218"/>
    <w:rsid w:val="00D82F5D"/>
    <w:rsid w:val="00D830C5"/>
    <w:rsid w:val="00D832B8"/>
    <w:rsid w:val="00D8534D"/>
    <w:rsid w:val="00D90076"/>
    <w:rsid w:val="00D931A6"/>
    <w:rsid w:val="00D97AED"/>
    <w:rsid w:val="00D97E8A"/>
    <w:rsid w:val="00DA0CDC"/>
    <w:rsid w:val="00DA3362"/>
    <w:rsid w:val="00DB19A9"/>
    <w:rsid w:val="00DB32D3"/>
    <w:rsid w:val="00DB4698"/>
    <w:rsid w:val="00DC07FC"/>
    <w:rsid w:val="00DC20B6"/>
    <w:rsid w:val="00DD7728"/>
    <w:rsid w:val="00DE01CA"/>
    <w:rsid w:val="00DE3D2D"/>
    <w:rsid w:val="00DE5292"/>
    <w:rsid w:val="00DE5E92"/>
    <w:rsid w:val="00DE62BF"/>
    <w:rsid w:val="00DF4932"/>
    <w:rsid w:val="00E00A60"/>
    <w:rsid w:val="00E01EB9"/>
    <w:rsid w:val="00E02210"/>
    <w:rsid w:val="00E0279B"/>
    <w:rsid w:val="00E0436F"/>
    <w:rsid w:val="00E05D5E"/>
    <w:rsid w:val="00E11F51"/>
    <w:rsid w:val="00E157E3"/>
    <w:rsid w:val="00E216AF"/>
    <w:rsid w:val="00E332C6"/>
    <w:rsid w:val="00E337B1"/>
    <w:rsid w:val="00E350A0"/>
    <w:rsid w:val="00E4047A"/>
    <w:rsid w:val="00E472B2"/>
    <w:rsid w:val="00E505B5"/>
    <w:rsid w:val="00E53411"/>
    <w:rsid w:val="00E56BBD"/>
    <w:rsid w:val="00E6244D"/>
    <w:rsid w:val="00E6268E"/>
    <w:rsid w:val="00E700CD"/>
    <w:rsid w:val="00E7321B"/>
    <w:rsid w:val="00E833BA"/>
    <w:rsid w:val="00E864DC"/>
    <w:rsid w:val="00E91EAA"/>
    <w:rsid w:val="00E940FF"/>
    <w:rsid w:val="00EA31AB"/>
    <w:rsid w:val="00EA53F5"/>
    <w:rsid w:val="00EA665D"/>
    <w:rsid w:val="00EB1A82"/>
    <w:rsid w:val="00EB53A4"/>
    <w:rsid w:val="00EC190B"/>
    <w:rsid w:val="00EC3F6D"/>
    <w:rsid w:val="00EC5AA9"/>
    <w:rsid w:val="00EC64C5"/>
    <w:rsid w:val="00EC699B"/>
    <w:rsid w:val="00EC7C98"/>
    <w:rsid w:val="00ED1F59"/>
    <w:rsid w:val="00ED3492"/>
    <w:rsid w:val="00ED650D"/>
    <w:rsid w:val="00ED6552"/>
    <w:rsid w:val="00EE62AD"/>
    <w:rsid w:val="00EE6B09"/>
    <w:rsid w:val="00EF2520"/>
    <w:rsid w:val="00EF7062"/>
    <w:rsid w:val="00F01480"/>
    <w:rsid w:val="00F04D0B"/>
    <w:rsid w:val="00F04EB0"/>
    <w:rsid w:val="00F07BF0"/>
    <w:rsid w:val="00F07DEA"/>
    <w:rsid w:val="00F11A1B"/>
    <w:rsid w:val="00F122BF"/>
    <w:rsid w:val="00F12AC2"/>
    <w:rsid w:val="00F12D06"/>
    <w:rsid w:val="00F16BA8"/>
    <w:rsid w:val="00F1793D"/>
    <w:rsid w:val="00F20C58"/>
    <w:rsid w:val="00F213E2"/>
    <w:rsid w:val="00F22030"/>
    <w:rsid w:val="00F250E2"/>
    <w:rsid w:val="00F27B05"/>
    <w:rsid w:val="00F32580"/>
    <w:rsid w:val="00F32BF4"/>
    <w:rsid w:val="00F34B6E"/>
    <w:rsid w:val="00F356EE"/>
    <w:rsid w:val="00F55D4D"/>
    <w:rsid w:val="00F6607E"/>
    <w:rsid w:val="00F75BCC"/>
    <w:rsid w:val="00F767F8"/>
    <w:rsid w:val="00F76C3D"/>
    <w:rsid w:val="00F84400"/>
    <w:rsid w:val="00F87704"/>
    <w:rsid w:val="00F9115A"/>
    <w:rsid w:val="00F93A6E"/>
    <w:rsid w:val="00F94763"/>
    <w:rsid w:val="00FA1A18"/>
    <w:rsid w:val="00FA2A06"/>
    <w:rsid w:val="00FA56A8"/>
    <w:rsid w:val="00FA68D2"/>
    <w:rsid w:val="00FB1EE0"/>
    <w:rsid w:val="00FB236A"/>
    <w:rsid w:val="00FB2652"/>
    <w:rsid w:val="00FC298E"/>
    <w:rsid w:val="00FC5DE7"/>
    <w:rsid w:val="00FC5E8E"/>
    <w:rsid w:val="00FC75B3"/>
    <w:rsid w:val="00FC7F72"/>
    <w:rsid w:val="00FD2161"/>
    <w:rsid w:val="00FD2206"/>
    <w:rsid w:val="00FD3646"/>
    <w:rsid w:val="00FD4E04"/>
    <w:rsid w:val="00FD52D6"/>
    <w:rsid w:val="00FF1B5A"/>
    <w:rsid w:val="00FF3989"/>
    <w:rsid w:val="00FF4639"/>
    <w:rsid w:val="00FF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53318AFB"/>
  <w15:docId w15:val="{9ACDEA8A-9CF6-44D5-8E4E-83195CB8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D88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1568A"/>
    <w:pPr>
      <w:keepNext/>
      <w:outlineLvl w:val="0"/>
    </w:pPr>
    <w:rPr>
      <w:rFonts w:ascii="Arial" w:hAnsi="Arial"/>
      <w:b/>
      <w:sz w:val="28"/>
      <w:lang w:val="en-A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568A"/>
    <w:pPr>
      <w:keepNext/>
      <w:outlineLvl w:val="1"/>
    </w:pPr>
    <w:rPr>
      <w:rFonts w:ascii="Arial" w:hAnsi="Arial"/>
      <w:i/>
      <w:sz w:val="24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568A"/>
    <w:pPr>
      <w:keepNext/>
      <w:outlineLvl w:val="2"/>
    </w:pPr>
    <w:rPr>
      <w:rFonts w:ascii="Tahoma" w:hAnsi="Tahoma" w:cs="Tahoma"/>
      <w:b/>
      <w:bCs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1568A"/>
    <w:pPr>
      <w:keepNext/>
      <w:widowControl w:val="0"/>
      <w:jc w:val="both"/>
      <w:outlineLvl w:val="3"/>
    </w:pPr>
    <w:rPr>
      <w:rFonts w:ascii="Tahoma" w:hAnsi="Tahoma" w:cs="Arial"/>
      <w:b/>
      <w:sz w:val="22"/>
      <w:lang w:val="en-A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1568A"/>
    <w:pPr>
      <w:keepNext/>
      <w:widowControl w:val="0"/>
      <w:tabs>
        <w:tab w:val="left" w:pos="2977"/>
      </w:tabs>
      <w:ind w:left="-426"/>
      <w:jc w:val="both"/>
      <w:outlineLvl w:val="4"/>
    </w:pPr>
    <w:rPr>
      <w:rFonts w:ascii="Tahoma" w:hAnsi="Tahoma"/>
      <w:b/>
      <w:sz w:val="28"/>
      <w:u w:val="single"/>
      <w:lang w:val="en-A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1568A"/>
    <w:pPr>
      <w:keepNext/>
      <w:widowControl w:val="0"/>
      <w:tabs>
        <w:tab w:val="left" w:pos="1985"/>
        <w:tab w:val="left" w:pos="5400"/>
        <w:tab w:val="left" w:pos="6840"/>
      </w:tabs>
      <w:ind w:left="-426"/>
      <w:jc w:val="both"/>
      <w:outlineLvl w:val="5"/>
    </w:pPr>
    <w:rPr>
      <w:rFonts w:ascii="Tahoma" w:hAnsi="Tahoma"/>
      <w:b/>
      <w:sz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1568A"/>
    <w:pPr>
      <w:keepNext/>
      <w:widowControl w:val="0"/>
      <w:tabs>
        <w:tab w:val="left" w:pos="2977"/>
      </w:tabs>
      <w:ind w:left="-426"/>
      <w:jc w:val="center"/>
      <w:outlineLvl w:val="6"/>
    </w:pPr>
    <w:rPr>
      <w:rFonts w:ascii="Arial" w:hAnsi="Arial"/>
      <w:b/>
      <w:sz w:val="21"/>
      <w:lang w:val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1568A"/>
    <w:pPr>
      <w:keepNext/>
      <w:widowControl w:val="0"/>
      <w:ind w:left="-426"/>
      <w:outlineLvl w:val="7"/>
    </w:pPr>
    <w:rPr>
      <w:rFonts w:ascii="Arial" w:hAnsi="Arial"/>
      <w:i/>
      <w:iCs/>
      <w:sz w:val="23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1568A"/>
    <w:pPr>
      <w:keepNext/>
      <w:autoSpaceDE w:val="0"/>
      <w:autoSpaceDN w:val="0"/>
      <w:adjustRightInd w:val="0"/>
      <w:spacing w:line="360" w:lineRule="auto"/>
      <w:ind w:right="-259"/>
      <w:outlineLvl w:val="8"/>
    </w:pPr>
    <w:rPr>
      <w:rFonts w:ascii="Arial" w:hAnsi="Arial" w:cs="Arial"/>
      <w:b/>
      <w:bCs/>
      <w:cap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4B2F5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4B2F5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4B2F56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4B2F56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4B2F5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4B2F56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semiHidden/>
    <w:locked/>
    <w:rsid w:val="004B2F56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9"/>
    <w:semiHidden/>
    <w:locked/>
    <w:rsid w:val="004B2F56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sid w:val="004B2F56"/>
    <w:rPr>
      <w:rFonts w:ascii="Cambria" w:hAnsi="Cambria" w:cs="Times New Roman"/>
      <w:sz w:val="22"/>
      <w:szCs w:val="22"/>
    </w:rPr>
  </w:style>
  <w:style w:type="paragraph" w:styleId="BodyText2">
    <w:name w:val="Body Text 2"/>
    <w:basedOn w:val="Normal"/>
    <w:link w:val="BodyText2Char"/>
    <w:rsid w:val="00A1568A"/>
    <w:pPr>
      <w:widowControl w:val="0"/>
      <w:jc w:val="both"/>
    </w:pPr>
    <w:rPr>
      <w:rFonts w:ascii="Tahoma" w:hAnsi="Tahoma" w:cs="Tahoma"/>
      <w:sz w:val="22"/>
    </w:rPr>
  </w:style>
  <w:style w:type="character" w:customStyle="1" w:styleId="BodyText2Char">
    <w:name w:val="Body Text 2 Char"/>
    <w:link w:val="BodyText2"/>
    <w:locked/>
    <w:rsid w:val="004B2F56"/>
    <w:rPr>
      <w:rFonts w:cs="Times New Roman"/>
    </w:rPr>
  </w:style>
  <w:style w:type="paragraph" w:styleId="NormalWeb">
    <w:name w:val="Normal (Web)"/>
    <w:basedOn w:val="Normal"/>
    <w:uiPriority w:val="99"/>
    <w:rsid w:val="00A1568A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BodyText">
    <w:name w:val="Body Text"/>
    <w:basedOn w:val="Normal"/>
    <w:link w:val="BodyTextChar"/>
    <w:rsid w:val="00A1568A"/>
    <w:rPr>
      <w:rFonts w:ascii="Tahoma" w:hAnsi="Tahoma" w:cs="Tahoma"/>
      <w:sz w:val="22"/>
    </w:rPr>
  </w:style>
  <w:style w:type="character" w:customStyle="1" w:styleId="BodyTextChar">
    <w:name w:val="Body Text Char"/>
    <w:link w:val="BodyText"/>
    <w:locked/>
    <w:rsid w:val="004B2F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1568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4B2F5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1568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4B2F56"/>
    <w:rPr>
      <w:rFonts w:cs="Times New Roman"/>
    </w:rPr>
  </w:style>
  <w:style w:type="character" w:styleId="CommentReference">
    <w:name w:val="annotation reference"/>
    <w:uiPriority w:val="99"/>
    <w:semiHidden/>
    <w:rsid w:val="00A15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568A"/>
  </w:style>
  <w:style w:type="character" w:customStyle="1" w:styleId="CommentTextChar">
    <w:name w:val="Comment Text Char"/>
    <w:link w:val="CommentText"/>
    <w:uiPriority w:val="99"/>
    <w:semiHidden/>
    <w:locked/>
    <w:rsid w:val="004B2F56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1568A"/>
    <w:pPr>
      <w:jc w:val="center"/>
    </w:pPr>
    <w:rPr>
      <w:rFonts w:ascii="Tahoma" w:hAnsi="Tahoma" w:cs="Tahoma"/>
      <w:b/>
      <w:bCs/>
      <w:sz w:val="23"/>
      <w:szCs w:val="24"/>
      <w:lang w:val="en-AU"/>
    </w:rPr>
  </w:style>
  <w:style w:type="character" w:customStyle="1" w:styleId="TitleChar">
    <w:name w:val="Title Char"/>
    <w:link w:val="Title"/>
    <w:uiPriority w:val="99"/>
    <w:locked/>
    <w:rsid w:val="004B2F56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1568A"/>
    <w:rPr>
      <w:rFonts w:ascii="Tahoma" w:hAnsi="Tahoma" w:cs="Tahoma"/>
      <w:b/>
      <w:bCs/>
      <w:caps/>
      <w:szCs w:val="24"/>
      <w:lang w:val="en-AU"/>
    </w:rPr>
  </w:style>
  <w:style w:type="character" w:customStyle="1" w:styleId="SubtitleChar">
    <w:name w:val="Subtitle Char"/>
    <w:link w:val="Subtitle"/>
    <w:uiPriority w:val="99"/>
    <w:locked/>
    <w:rsid w:val="004B2F56"/>
    <w:rPr>
      <w:rFonts w:ascii="Cambria" w:hAnsi="Cambria" w:cs="Times New Roman"/>
      <w:sz w:val="24"/>
      <w:szCs w:val="24"/>
    </w:rPr>
  </w:style>
  <w:style w:type="character" w:styleId="Hyperlink">
    <w:name w:val="Hyperlink"/>
    <w:uiPriority w:val="99"/>
    <w:rsid w:val="00A1568A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A1568A"/>
    <w:rPr>
      <w:rFonts w:ascii="Arial" w:hAnsi="Arial"/>
      <w:szCs w:val="24"/>
      <w:lang w:val="en-AU"/>
    </w:rPr>
  </w:style>
  <w:style w:type="character" w:customStyle="1" w:styleId="BodyText3Char">
    <w:name w:val="Body Text 3 Char"/>
    <w:link w:val="BodyText3"/>
    <w:uiPriority w:val="99"/>
    <w:semiHidden/>
    <w:locked/>
    <w:rsid w:val="004B2F56"/>
    <w:rPr>
      <w:rFonts w:cs="Times New Roman"/>
      <w:sz w:val="16"/>
      <w:szCs w:val="16"/>
    </w:rPr>
  </w:style>
  <w:style w:type="character" w:styleId="PageNumber">
    <w:name w:val="page number"/>
    <w:uiPriority w:val="99"/>
    <w:rsid w:val="00A1568A"/>
    <w:rPr>
      <w:rFonts w:cs="Times New Roman"/>
    </w:rPr>
  </w:style>
  <w:style w:type="character" w:styleId="Emphasis">
    <w:name w:val="Emphasis"/>
    <w:uiPriority w:val="99"/>
    <w:qFormat/>
    <w:rsid w:val="00066A85"/>
    <w:rPr>
      <w:rFonts w:cs="Times New Roman"/>
      <w:i/>
      <w:iCs/>
    </w:rPr>
  </w:style>
  <w:style w:type="character" w:styleId="Strong">
    <w:name w:val="Strong"/>
    <w:uiPriority w:val="22"/>
    <w:qFormat/>
    <w:rsid w:val="00066A85"/>
    <w:rPr>
      <w:rFonts w:cs="Times New Roman"/>
      <w:b/>
      <w:bCs/>
    </w:rPr>
  </w:style>
  <w:style w:type="table" w:styleId="TableGrid">
    <w:name w:val="Table Grid"/>
    <w:basedOn w:val="TableNormal"/>
    <w:uiPriority w:val="59"/>
    <w:rsid w:val="00066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99"/>
    <w:rsid w:val="00FA56A8"/>
    <w:pPr>
      <w:tabs>
        <w:tab w:val="left" w:pos="432"/>
      </w:tabs>
      <w:ind w:left="72" w:right="252"/>
      <w:jc w:val="both"/>
    </w:pPr>
    <w:rPr>
      <w:rFonts w:ascii="Arial" w:hAnsi="Arial"/>
      <w:iCs/>
      <w:sz w:val="17"/>
      <w:szCs w:val="24"/>
      <w:lang w:val="en-AU"/>
    </w:rPr>
  </w:style>
  <w:style w:type="character" w:styleId="FollowedHyperlink">
    <w:name w:val="FollowedHyperlink"/>
    <w:uiPriority w:val="99"/>
    <w:rsid w:val="00F75BCC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2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B2F56"/>
    <w:rPr>
      <w:rFonts w:cs="Times New Roman"/>
      <w:sz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F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0FF0"/>
    <w:rPr>
      <w:rFonts w:cs="Times New Roman"/>
      <w:b/>
      <w:bCs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5174C"/>
    <w:rPr>
      <w:color w:val="808080"/>
    </w:rPr>
  </w:style>
  <w:style w:type="character" w:customStyle="1" w:styleId="Mention1">
    <w:name w:val="Mention1"/>
    <w:basedOn w:val="DefaultParagraphFont"/>
    <w:uiPriority w:val="99"/>
    <w:semiHidden/>
    <w:unhideWhenUsed/>
    <w:rsid w:val="00B13484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027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2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0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A02DB-93DD-4DB0-AF1D-1131C92F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553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FOOTPRINTS OF ANGELS - VIC</vt:lpstr>
    </vt:vector>
  </TitlesOfParts>
  <Company>The Myer Foundation</Company>
  <LinksUpToDate>false</LinksUpToDate>
  <CharactersWithSpaces>3812</CharactersWithSpaces>
  <SharedDoc>false</SharedDoc>
  <HLinks>
    <vt:vector size="36" baseType="variant">
      <vt:variant>
        <vt:i4>4587544</vt:i4>
      </vt:variant>
      <vt:variant>
        <vt:i4>468</vt:i4>
      </vt:variant>
      <vt:variant>
        <vt:i4>0</vt:i4>
      </vt:variant>
      <vt:variant>
        <vt:i4>5</vt:i4>
      </vt:variant>
      <vt:variant>
        <vt:lpwstr>http://www.telematics.org.au/index.php/assessors</vt:lpwstr>
      </vt:variant>
      <vt:variant>
        <vt:lpwstr/>
      </vt:variant>
      <vt:variant>
        <vt:i4>6619157</vt:i4>
      </vt:variant>
      <vt:variant>
        <vt:i4>465</vt:i4>
      </vt:variant>
      <vt:variant>
        <vt:i4>0</vt:i4>
      </vt:variant>
      <vt:variant>
        <vt:i4>5</vt:i4>
      </vt:variant>
      <vt:variant>
        <vt:lpwstr>mailto:admin@telematics.org.au</vt:lpwstr>
      </vt:variant>
      <vt:variant>
        <vt:lpwstr/>
      </vt:variant>
      <vt:variant>
        <vt:i4>6619157</vt:i4>
      </vt:variant>
      <vt:variant>
        <vt:i4>423</vt:i4>
      </vt:variant>
      <vt:variant>
        <vt:i4>0</vt:i4>
      </vt:variant>
      <vt:variant>
        <vt:i4>5</vt:i4>
      </vt:variant>
      <vt:variant>
        <vt:lpwstr>mailto:admin@telematics.org.au</vt:lpwstr>
      </vt:variant>
      <vt:variant>
        <vt:lpwstr/>
      </vt:variant>
      <vt:variant>
        <vt:i4>6619157</vt:i4>
      </vt:variant>
      <vt:variant>
        <vt:i4>30</vt:i4>
      </vt:variant>
      <vt:variant>
        <vt:i4>0</vt:i4>
      </vt:variant>
      <vt:variant>
        <vt:i4>5</vt:i4>
      </vt:variant>
      <vt:variant>
        <vt:lpwstr>mailto:admin@telematics.org.au</vt:lpwstr>
      </vt:variant>
      <vt:variant>
        <vt:lpwstr/>
      </vt:variant>
      <vt:variant>
        <vt:i4>5111874</vt:i4>
      </vt:variant>
      <vt:variant>
        <vt:i4>12</vt:i4>
      </vt:variant>
      <vt:variant>
        <vt:i4>0</vt:i4>
      </vt:variant>
      <vt:variant>
        <vt:i4>5</vt:i4>
      </vt:variant>
      <vt:variant>
        <vt:lpwstr>http://www.telematics.org.au/</vt:lpwstr>
      </vt:variant>
      <vt:variant>
        <vt:lpwstr/>
      </vt:variant>
      <vt:variant>
        <vt:i4>5111874</vt:i4>
      </vt:variant>
      <vt:variant>
        <vt:i4>6</vt:i4>
      </vt:variant>
      <vt:variant>
        <vt:i4>0</vt:i4>
      </vt:variant>
      <vt:variant>
        <vt:i4>5</vt:i4>
      </vt:variant>
      <vt:variant>
        <vt:lpwstr>http://www.telematics.org.au/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FOOTPRINTS OF ANGELS - VIC</dc:title>
  <dc:creator>Jane McCaffrey</dc:creator>
  <cp:lastModifiedBy>Gabby Lam</cp:lastModifiedBy>
  <cp:revision>4</cp:revision>
  <cp:lastPrinted>2015-01-14T03:02:00Z</cp:lastPrinted>
  <dcterms:created xsi:type="dcterms:W3CDTF">2021-05-11T02:19:00Z</dcterms:created>
  <dcterms:modified xsi:type="dcterms:W3CDTF">2024-11-11T05:42:00Z</dcterms:modified>
</cp:coreProperties>
</file>